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9887" w14:textId="77777777" w:rsidR="00D42B66" w:rsidRPr="00A80446" w:rsidRDefault="007C4001" w:rsidP="04DD8D9E">
      <w:pPr>
        <w:rPr>
          <w:rFonts w:ascii="Taffy,MV Boli" w:eastAsia="Taffy,MV Boli" w:hAnsi="Taffy,MV Boli" w:cs="Taffy,MV Boli"/>
          <w:b/>
          <w:bCs/>
          <w:color w:val="002060"/>
          <w:sz w:val="48"/>
          <w:szCs w:val="48"/>
        </w:rPr>
      </w:pPr>
      <w:r w:rsidRPr="00A80446">
        <w:rPr>
          <w:rFonts w:ascii="Taffy" w:hAnsi="Taffy" w:cs="MV Boli"/>
          <w:b/>
          <w:noProof/>
          <w:color w:val="002060"/>
          <w:sz w:val="48"/>
          <w:szCs w:val="48"/>
          <w:lang w:eastAsia="en-I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85888" behindDoc="1" locked="0" layoutInCell="1" allowOverlap="1" wp14:anchorId="2CC630CB" wp14:editId="0C163F7C">
            <wp:simplePos x="0" y="0"/>
            <wp:positionH relativeFrom="page">
              <wp:posOffset>4899660</wp:posOffset>
            </wp:positionH>
            <wp:positionV relativeFrom="page">
              <wp:posOffset>419100</wp:posOffset>
            </wp:positionV>
            <wp:extent cx="1744345" cy="1141095"/>
            <wp:effectExtent l="0" t="0" r="8255" b="1905"/>
            <wp:wrapTight wrapText="bothSides">
              <wp:wrapPolygon edited="0">
                <wp:start x="12031" y="0"/>
                <wp:lineTo x="4010" y="3606"/>
                <wp:lineTo x="2359" y="4688"/>
                <wp:lineTo x="2123" y="6130"/>
                <wp:lineTo x="0" y="11539"/>
                <wp:lineTo x="0" y="16588"/>
                <wp:lineTo x="4010" y="17309"/>
                <wp:lineTo x="4010" y="19472"/>
                <wp:lineTo x="8728" y="21275"/>
                <wp:lineTo x="13682" y="21275"/>
                <wp:lineTo x="16984" y="21275"/>
                <wp:lineTo x="21466" y="17669"/>
                <wp:lineTo x="21466" y="15506"/>
                <wp:lineTo x="19107" y="11539"/>
                <wp:lineTo x="17928" y="4688"/>
                <wp:lineTo x="16748" y="1442"/>
                <wp:lineTo x="15569" y="0"/>
                <wp:lineTo x="12031"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he hub...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44345" cy="1141095"/>
                    </a:xfrm>
                    <a:prstGeom prst="rect">
                      <a:avLst/>
                    </a:prstGeom>
                  </pic:spPr>
                </pic:pic>
              </a:graphicData>
            </a:graphic>
          </wp:anchor>
        </w:drawing>
      </w:r>
      <w:r w:rsidR="00A80446" w:rsidRPr="04DD8D9E">
        <w:rPr>
          <w:rFonts w:ascii="Taffy,MV Boli" w:eastAsia="Taffy,MV Boli" w:hAnsi="Taffy,MV Boli" w:cs="Taffy,MV Boli"/>
          <w:b/>
          <w:bCs/>
          <w:color w:val="00206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WHAT IS THE VAKS PROGRAMME?</w:t>
      </w:r>
      <w:r w:rsidR="00A80446" w:rsidRPr="04DD8D9E">
        <w:rPr>
          <w:rFonts w:ascii="Diamond Girl Skinny,MV Boli" w:eastAsia="Diamond Girl Skinny,MV Boli" w:hAnsi="Diamond Girl Skinny,MV Boli" w:cs="Diamond Girl Skinny,MV Boli"/>
          <w:b/>
          <w:bCs/>
          <w:noProof/>
          <w:color w:val="002060"/>
          <w:sz w:val="48"/>
          <w:szCs w:val="48"/>
          <w:lang w:eastAsia="en-I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p>
    <w:p w14:paraId="55B01532" w14:textId="77777777" w:rsidR="00C854E9" w:rsidRDefault="007C4001" w:rsidP="00D42B66">
      <w:pPr>
        <w:rPr>
          <w:rFonts w:ascii="Taffy" w:hAnsi="Taffy" w:cs="MV Boli"/>
          <w:sz w:val="24"/>
          <w:szCs w:val="24"/>
        </w:rPr>
      </w:pPr>
      <w:r>
        <w:rPr>
          <w:rFonts w:ascii="Diamond Girl Skinny" w:hAnsi="Diamond Girl Skinny" w:cs="MV Boli"/>
          <w:noProof/>
          <w:sz w:val="24"/>
          <w:szCs w:val="24"/>
          <w:lang w:eastAsia="en-IE"/>
        </w:rPr>
        <w:drawing>
          <wp:anchor distT="0" distB="0" distL="114300" distR="114300" simplePos="0" relativeHeight="251683840" behindDoc="1" locked="0" layoutInCell="1" allowOverlap="1" wp14:anchorId="068520D8" wp14:editId="3C49ACED">
            <wp:simplePos x="0" y="0"/>
            <wp:positionH relativeFrom="page">
              <wp:posOffset>252730</wp:posOffset>
            </wp:positionH>
            <wp:positionV relativeFrom="paragraph">
              <wp:posOffset>307975</wp:posOffset>
            </wp:positionV>
            <wp:extent cx="2258695" cy="1858010"/>
            <wp:effectExtent l="0" t="0" r="8255" b="8890"/>
            <wp:wrapTight wrapText="bothSides">
              <wp:wrapPolygon edited="0">
                <wp:start x="729" y="0"/>
                <wp:lineTo x="0" y="443"/>
                <wp:lineTo x="0" y="20375"/>
                <wp:lineTo x="182" y="21260"/>
                <wp:lineTo x="729" y="21482"/>
                <wp:lineTo x="20768" y="21482"/>
                <wp:lineTo x="21315" y="21260"/>
                <wp:lineTo x="21497" y="20375"/>
                <wp:lineTo x="21497" y="443"/>
                <wp:lineTo x="20768" y="0"/>
                <wp:lineTo x="729"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oung peo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8695" cy="1858010"/>
                    </a:xfrm>
                    <a:prstGeom prst="rect">
                      <a:avLst/>
                    </a:prstGeom>
                    <a:ln>
                      <a:noFill/>
                    </a:ln>
                    <a:effectLst>
                      <a:softEdge rad="112500"/>
                    </a:effectLst>
                  </pic:spPr>
                </pic:pic>
              </a:graphicData>
            </a:graphic>
            <wp14:sizeRelH relativeFrom="margin">
              <wp14:pctWidth>0</wp14:pctWidth>
            </wp14:sizeRelH>
          </wp:anchor>
        </w:drawing>
      </w:r>
    </w:p>
    <w:p w14:paraId="3F005D11" w14:textId="77777777" w:rsidR="007C4001" w:rsidRPr="007C4001" w:rsidRDefault="04DD8D9E" w:rsidP="04DD8D9E">
      <w:pPr>
        <w:rPr>
          <w:rFonts w:ascii="Taffy,MV Boli" w:eastAsia="Taffy,MV Boli" w:hAnsi="Taffy,MV Boli" w:cs="Taffy,MV Boli"/>
          <w:sz w:val="24"/>
          <w:szCs w:val="24"/>
        </w:rPr>
      </w:pPr>
      <w:r w:rsidRPr="04DD8D9E">
        <w:rPr>
          <w:rFonts w:ascii="Taffy,MV Boli" w:eastAsia="Taffy,MV Boli" w:hAnsi="Taffy,MV Boli" w:cs="Taffy,MV Boli"/>
          <w:sz w:val="24"/>
          <w:szCs w:val="24"/>
        </w:rPr>
        <w:t xml:space="preserve">We are inviting </w:t>
      </w:r>
      <w:r w:rsidRPr="04DD8D9E">
        <w:rPr>
          <w:rFonts w:ascii="Taffy,MV Boli" w:eastAsia="Taffy,MV Boli" w:hAnsi="Taffy,MV Boli" w:cs="Taffy,MV Boli"/>
          <w:b/>
          <w:bCs/>
          <w:sz w:val="24"/>
          <w:szCs w:val="24"/>
        </w:rPr>
        <w:t>YOU</w:t>
      </w:r>
      <w:r w:rsidRPr="04DD8D9E">
        <w:rPr>
          <w:rFonts w:ascii="Taffy,MV Boli" w:eastAsia="Taffy,MV Boli" w:hAnsi="Taffy,MV Boli" w:cs="Taffy,MV Boli"/>
          <w:sz w:val="24"/>
          <w:szCs w:val="24"/>
        </w:rPr>
        <w:t xml:space="preserve"> to be part of Knock Shrine and volunteer for one weekend of the summer. Over the weekend you will meet new people, welcome pilgrims and help the people who visit Knock.</w:t>
      </w:r>
    </w:p>
    <w:p w14:paraId="14C40836" w14:textId="5C8D6759" w:rsidR="00D42B66" w:rsidRPr="001C15E9" w:rsidRDefault="00245097" w:rsidP="04DD8D9E">
      <w:pPr>
        <w:rPr>
          <w:rFonts w:ascii="Taffy,MV Boli" w:eastAsia="Taffy,MV Boli" w:hAnsi="Taffy,MV Boli" w:cs="Taffy,MV Boli"/>
          <w:sz w:val="24"/>
          <w:szCs w:val="24"/>
        </w:rPr>
      </w:pPr>
      <w:r>
        <w:rPr>
          <w:rFonts w:ascii="Taffy" w:hAnsi="Taffy" w:cs="MV Boli"/>
          <w:noProof/>
          <w:lang w:eastAsia="en-IE"/>
        </w:rPr>
        <mc:AlternateContent>
          <mc:Choice Requires="wps">
            <w:drawing>
              <wp:anchor distT="0" distB="0" distL="114300" distR="114300" simplePos="0" relativeHeight="251677696" behindDoc="0" locked="0" layoutInCell="1" allowOverlap="1" wp14:anchorId="5291F3AD" wp14:editId="72788035">
                <wp:simplePos x="0" y="0"/>
                <wp:positionH relativeFrom="column">
                  <wp:posOffset>66675</wp:posOffset>
                </wp:positionH>
                <wp:positionV relativeFrom="paragraph">
                  <wp:posOffset>1198245</wp:posOffset>
                </wp:positionV>
                <wp:extent cx="3570514" cy="5080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570514"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89B83" w14:textId="77777777" w:rsidR="00DE1F4D" w:rsidRPr="00A80446" w:rsidRDefault="00DE1F4D" w:rsidP="00F87D11">
                            <w:pPr>
                              <w:rPr>
                                <w:rFonts w:ascii="Diamond Girl Skinny" w:hAnsi="Diamond Girl Skinny"/>
                                <w:b/>
                                <w:color w:val="1F3864" w:themeColor="accent5" w:themeShade="8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80446">
                              <w:rPr>
                                <w:rFonts w:ascii="Diamond Girl Skinny" w:hAnsi="Diamond Girl Skinny"/>
                                <w:b/>
                                <w:color w:val="1F3864" w:themeColor="accent5" w:themeShade="8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WHY VOLUNTEER?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1F3AD" id="_x0000_t202" coordsize="21600,21600" o:spt="202" path="m,l,21600r21600,l21600,xe">
                <v:stroke joinstyle="miter"/>
                <v:path gradientshapeok="t" o:connecttype="rect"/>
              </v:shapetype>
              <v:shape id="Text Box 14" o:spid="_x0000_s1026" type="#_x0000_t202" style="position:absolute;margin-left:5.25pt;margin-top:94.35pt;width:281.15pt;height:4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V9fAIAAGQFAAAOAAAAZHJzL2Uyb0RvYy54bWysVFtP2zAUfp+0/2D5fSSFlrGKFHUgpkkI&#10;0GDi2XVsGs3x8Wy3Tffr99lJS8X2wrSX5Pic79wv5xdda9ha+dCQrfjoqORMWUl1Y58r/v3x+sMZ&#10;ZyEKWwtDVlV8qwK/mL1/d75xU3VMSzK18gxGbJhuXMWXMbppUQS5VK0IR+SUhVCTb0XE0z8XtRcb&#10;WG9NcVyWp8WGfO08SRUCuFe9kM+yfa2VjHdaBxWZqThii/nr83eRvsXsXEyfvXDLRg5hiH+IohWN&#10;hdO9qSsRBVv55g9TbSM9BdLxSFJbkNaNVDkHZDMqX2XzsBRO5VxQnOD2ZQr/z6y8Xd971tTo3Zgz&#10;K1r06FF1kX2mjoGF+mxcmAL24ACMHfjA7vgBzJR2p32b/kiIQY5Kb/fVTdYkmCeTj+UkeZGQTcqz&#10;sszlL160nQ/xi6KWJaLiHt3LRRXrmxARCaA7SHJm6boxJnfQWLap+OnJpMwKewk0jE1YlWdhMJMy&#10;6iPPVNwalTDGflMatcgJJEaeQnVpPFsLzI+QUtmYc892gU4ojSDeojjgX6J6i3Kfx84z2bhXbhtL&#10;Pmf/Kuz6xy5k3eNRyIO8Exm7RTd0ekH1Fo321K9KcPK6QTduRIj3wmM30Fvse7zDRxtC1WmgOFuS&#10;//U3fsJjZCHlbINdq3j4uRJecWa+Wgzzp9F4nJYzP8aTj8d4+EPJ4lBiV+0loR0jXBYnM5nw0exI&#10;7al9wlmYJ68QCSvhu+JxR17G/gLgrEg1n2cQ1tGJeGMfnEymU3fSrD12T8K7YSAjRvmWdlsppq/m&#10;sscmTUvzVSTd5KFNBe6rOhQeq5xneTg76VYcvjPq5TjOfgMAAP//AwBQSwMEFAAGAAgAAAAhACEi&#10;hNbgAAAACgEAAA8AAABkcnMvZG93bnJldi54bWxMj0FLw0AQhe+C/2EZwZvdGEgbYjalBIogemjt&#10;xdsku02Cu7Mxu22jv97xZE/Dm3m8+V65np0VZzOFwZOCx0UCwlDr9UCdgsP79iEHESKSRuvJKPg2&#10;AdbV7U2JhfYX2pnzPnaCQygUqKCPcSykDG1vHIaFHw3x7egnh5Hl1Ek94YXDnZVpkiylw4H4Q4+j&#10;qXvTfu5PTsFLvX3DXZO6/MfWz6/Hzfh1+MiUur+bN08gopnjvxn+8BkdKmZq/Il0EJZ1krGTZ56v&#10;QLAhW6XcpVGQLnkjq1JeV6h+AQAA//8DAFBLAQItABQABgAIAAAAIQC2gziS/gAAAOEBAAATAAAA&#10;AAAAAAAAAAAAAAAAAABbQ29udGVudF9UeXBlc10ueG1sUEsBAi0AFAAGAAgAAAAhADj9If/WAAAA&#10;lAEAAAsAAAAAAAAAAAAAAAAALwEAAF9yZWxzLy5yZWxzUEsBAi0AFAAGAAgAAAAhAHGflX18AgAA&#10;ZAUAAA4AAAAAAAAAAAAAAAAALgIAAGRycy9lMm9Eb2MueG1sUEsBAi0AFAAGAAgAAAAhACEihNbg&#10;AAAACgEAAA8AAAAAAAAAAAAAAAAA1gQAAGRycy9kb3ducmV2LnhtbFBLBQYAAAAABAAEAPMAAADj&#10;BQAAAAA=&#10;" filled="f" stroked="f" strokeweight=".5pt">
                <v:textbox>
                  <w:txbxContent>
                    <w:p w14:paraId="28489B83" w14:textId="77777777" w:rsidR="00DE1F4D" w:rsidRPr="00A80446" w:rsidRDefault="00DE1F4D" w:rsidP="00F87D11">
                      <w:pPr>
                        <w:rPr>
                          <w:rFonts w:ascii="Diamond Girl Skinny" w:hAnsi="Diamond Girl Skinny"/>
                          <w:b/>
                          <w:color w:val="1F3864" w:themeColor="accent5" w:themeShade="8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80446">
                        <w:rPr>
                          <w:rFonts w:ascii="Diamond Girl Skinny" w:hAnsi="Diamond Girl Skinny"/>
                          <w:b/>
                          <w:color w:val="1F3864" w:themeColor="accent5" w:themeShade="8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WHY VOLUNTEER?</w:t>
                      </w:r>
                    </w:p>
                  </w:txbxContent>
                </v:textbox>
              </v:shape>
            </w:pict>
          </mc:Fallback>
        </mc:AlternateContent>
      </w:r>
      <w:r w:rsidR="04DD8D9E" w:rsidRPr="04DD8D9E">
        <w:rPr>
          <w:rFonts w:ascii="Taffy,MV Boli" w:eastAsia="Taffy,MV Boli" w:hAnsi="Taffy,MV Boli" w:cs="Taffy,MV Boli"/>
          <w:sz w:val="24"/>
          <w:szCs w:val="24"/>
        </w:rPr>
        <w:t xml:space="preserve"> The Volunteer @ Knock Shrine programme is for all people over 16 years old. It is an opportunity for you to serve the pilgrims at Knock Shrine. Over 1.4 million people visit Knock Shrine every year from home and abroad. It is a special p</w:t>
      </w:r>
      <w:r>
        <w:rPr>
          <w:rFonts w:ascii="Taffy,MV Boli" w:eastAsia="Taffy,MV Boli" w:hAnsi="Taffy,MV Boli" w:cs="Taffy,MV Boli"/>
          <w:sz w:val="24"/>
          <w:szCs w:val="24"/>
        </w:rPr>
        <w:t xml:space="preserve">lace of prayer and pilgrimage. The cost of the programme is </w:t>
      </w:r>
      <w:r w:rsidRPr="00245097">
        <w:rPr>
          <w:rFonts w:ascii="Taffy,MV Boli" w:eastAsia="Taffy,MV Boli" w:hAnsi="Taffy,MV Boli" w:cs="Taffy,MV Boli"/>
          <w:b/>
          <w:sz w:val="24"/>
          <w:szCs w:val="24"/>
        </w:rPr>
        <w:t>€30.</w:t>
      </w:r>
      <w:r>
        <w:rPr>
          <w:rFonts w:ascii="Taffy,MV Boli" w:eastAsia="Taffy,MV Boli" w:hAnsi="Taffy,MV Boli" w:cs="Taffy,MV Boli"/>
          <w:sz w:val="24"/>
          <w:szCs w:val="24"/>
        </w:rPr>
        <w:t xml:space="preserve"> This includes all your food and accommodation for the weekend and a t-shirt. </w:t>
      </w:r>
    </w:p>
    <w:p w14:paraId="4DCBAED4" w14:textId="77777777" w:rsidR="00DE1F4D" w:rsidRDefault="00DE1F4D" w:rsidP="00D42B66">
      <w:pPr>
        <w:rPr>
          <w:rFonts w:ascii="Taffy" w:hAnsi="Taffy" w:cs="MV Boli"/>
          <w:b/>
          <w:color w:val="FF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933451" w14:textId="77777777" w:rsidR="007C4001" w:rsidRPr="007C4001" w:rsidRDefault="04DD8D9E" w:rsidP="04DD8D9E">
      <w:pPr>
        <w:pStyle w:val="ListParagraph"/>
        <w:numPr>
          <w:ilvl w:val="0"/>
          <w:numId w:val="7"/>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 xml:space="preserve">Volunteering can add a great deal to your life and to the lives of those you are working with. </w:t>
      </w:r>
    </w:p>
    <w:p w14:paraId="399B1509" w14:textId="77777777" w:rsidR="00834CE8" w:rsidRPr="007C4001" w:rsidRDefault="007C4001" w:rsidP="04DD8D9E">
      <w:pPr>
        <w:pStyle w:val="ListParagraph"/>
        <w:numPr>
          <w:ilvl w:val="0"/>
          <w:numId w:val="7"/>
        </w:numPr>
        <w:spacing w:after="0"/>
        <w:rPr>
          <w:rFonts w:ascii="Diamond Girl Skinny,MV Boli" w:eastAsia="Diamond Girl Skinny,MV Boli" w:hAnsi="Diamond Girl Skinny,MV Boli" w:cs="Diamond Girl Skinny,MV Boli"/>
          <w:sz w:val="24"/>
          <w:szCs w:val="24"/>
        </w:rPr>
      </w:pPr>
      <w:r>
        <w:rPr>
          <w:rFonts w:ascii="Taffy" w:hAnsi="Taffy" w:cs="MV Boli"/>
          <w:noProof/>
          <w:sz w:val="24"/>
          <w:szCs w:val="24"/>
          <w:lang w:eastAsia="en-IE"/>
        </w:rPr>
        <w:drawing>
          <wp:anchor distT="0" distB="0" distL="114300" distR="114300" simplePos="0" relativeHeight="251684864" behindDoc="1" locked="0" layoutInCell="1" allowOverlap="1" wp14:anchorId="56CE66DA" wp14:editId="474C9A27">
            <wp:simplePos x="0" y="0"/>
            <wp:positionH relativeFrom="column">
              <wp:posOffset>5019040</wp:posOffset>
            </wp:positionH>
            <wp:positionV relativeFrom="paragraph">
              <wp:posOffset>31750</wp:posOffset>
            </wp:positionV>
            <wp:extent cx="1625600" cy="2451100"/>
            <wp:effectExtent l="0" t="0" r="0" b="6350"/>
            <wp:wrapTight wrapText="bothSides">
              <wp:wrapPolygon edited="0">
                <wp:start x="1013" y="0"/>
                <wp:lineTo x="0" y="336"/>
                <wp:lineTo x="0" y="21320"/>
                <wp:lineTo x="1013" y="21488"/>
                <wp:lineTo x="20250" y="21488"/>
                <wp:lineTo x="21263" y="21320"/>
                <wp:lineTo x="21263" y="336"/>
                <wp:lineTo x="20250" y="0"/>
                <wp:lineTo x="1013"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oluntee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5600" cy="24511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34CE8" w:rsidRPr="04DD8D9E">
        <w:rPr>
          <w:rFonts w:ascii="Diamond Girl Skinny,MV Boli" w:eastAsia="Diamond Girl Skinny,MV Boli" w:hAnsi="Diamond Girl Skinny,MV Boli" w:cs="Diamond Girl Skinny,MV Boli"/>
          <w:sz w:val="24"/>
          <w:szCs w:val="24"/>
        </w:rPr>
        <w:t>It also gives you the chance to try out something different to your ‘everyday’ job.</w:t>
      </w:r>
    </w:p>
    <w:p w14:paraId="46FA460B"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form new friendships</w:t>
      </w:r>
    </w:p>
    <w:p w14:paraId="678E1C13"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develop/acquire interpersonal skills</w:t>
      </w:r>
    </w:p>
    <w:p w14:paraId="1B707422" w14:textId="77777777" w:rsidR="00E23D33"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have fun!</w:t>
      </w:r>
    </w:p>
    <w:p w14:paraId="368BC377"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enhance your skillset/experience for University and employment</w:t>
      </w:r>
    </w:p>
    <w:p w14:paraId="1CE9DE30"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share your talents</w:t>
      </w:r>
    </w:p>
    <w:p w14:paraId="5099AA97"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receive recognition for your voluntary hours of service through the John Paul II awards</w:t>
      </w:r>
    </w:p>
    <w:p w14:paraId="4DB39E91"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give something back</w:t>
      </w:r>
    </w:p>
    <w:p w14:paraId="40580B40"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make a difference in the lives of others</w:t>
      </w:r>
    </w:p>
    <w:p w14:paraId="196F3CA9"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obtain training in areas such as Child Safeguarding and Protection and/or First Aid</w:t>
      </w:r>
    </w:p>
    <w:p w14:paraId="347CA687"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Volunteering provides many benefits to both mental and physical health</w:t>
      </w:r>
    </w:p>
    <w:p w14:paraId="79E4D3B4" w14:textId="77777777" w:rsidR="00834CE8" w:rsidRPr="00A80446" w:rsidRDefault="00A80446" w:rsidP="04DD8D9E">
      <w:pPr>
        <w:spacing w:after="0"/>
        <w:rPr>
          <w:rFonts w:ascii="Taffy,MV Boli" w:eastAsia="Taffy,MV Boli" w:hAnsi="Taffy,MV Boli" w:cs="Taffy,MV Boli"/>
          <w:b/>
          <w:bCs/>
          <w:color w:val="002060"/>
          <w:sz w:val="40"/>
          <w:szCs w:val="40"/>
        </w:rPr>
      </w:pPr>
      <w:r w:rsidRPr="04DD8D9E">
        <w:rPr>
          <w:rFonts w:ascii="Taffy,MV Boli" w:eastAsia="Taffy,MV Boli" w:hAnsi="Taffy,MV Boli" w:cs="Taffy,MV Boli"/>
          <w:b/>
          <w:bCs/>
          <w:color w:val="00206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HOW DOES IT WORK?</w:t>
      </w:r>
    </w:p>
    <w:p w14:paraId="0D745D3B" w14:textId="77777777" w:rsidR="00834CE8" w:rsidRPr="001C15E9" w:rsidRDefault="04DD8D9E" w:rsidP="04DD8D9E">
      <w:pPr>
        <w:spacing w:after="0"/>
        <w:rPr>
          <w:rFonts w:ascii="Taffy,MV Boli" w:eastAsia="Taffy,MV Boli" w:hAnsi="Taffy,MV Boli" w:cs="Taffy,MV Boli"/>
          <w:sz w:val="24"/>
          <w:szCs w:val="24"/>
        </w:rPr>
      </w:pPr>
      <w:r w:rsidRPr="04DD8D9E">
        <w:rPr>
          <w:rFonts w:ascii="Taffy,MV Boli" w:eastAsia="Taffy,MV Boli" w:hAnsi="Taffy,MV Boli" w:cs="Taffy,MV Boli"/>
          <w:sz w:val="24"/>
          <w:szCs w:val="24"/>
        </w:rPr>
        <w:t>You will need to attend training days at Knock before you can volunteer, training includes the following:</w:t>
      </w:r>
    </w:p>
    <w:p w14:paraId="74A12DB5"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Communication skills</w:t>
      </w:r>
    </w:p>
    <w:p w14:paraId="2E3CE4A6"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Manual Handling</w:t>
      </w:r>
    </w:p>
    <w:p w14:paraId="5CF78384"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Basic First Aid</w:t>
      </w:r>
    </w:p>
    <w:p w14:paraId="38B9DBFA"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Child Protection</w:t>
      </w:r>
    </w:p>
    <w:p w14:paraId="19DE9782"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Youth Ministry</w:t>
      </w:r>
    </w:p>
    <w:p w14:paraId="4D420EE1"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Team Building</w:t>
      </w:r>
    </w:p>
    <w:p w14:paraId="27E4A65F"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Prayer &amp; Reflection</w:t>
      </w:r>
    </w:p>
    <w:p w14:paraId="2BEF925D"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Liturgy &amp; Spirituality of Knock Shrine</w:t>
      </w:r>
    </w:p>
    <w:p w14:paraId="137D73D9" w14:textId="77777777" w:rsidR="00834CE8"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 xml:space="preserve">The Story of Knock  </w:t>
      </w:r>
    </w:p>
    <w:p w14:paraId="7D3FBC22" w14:textId="77777777" w:rsidR="003E5273"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 xml:space="preserve">Sign Language </w:t>
      </w:r>
    </w:p>
    <w:p w14:paraId="23488616" w14:textId="77777777" w:rsidR="007C4001" w:rsidRDefault="007C4001" w:rsidP="00866E06">
      <w:pPr>
        <w:spacing w:after="0"/>
        <w:rPr>
          <w:rFonts w:ascii="Taffy" w:hAnsi="Taffy" w:cs="MV Boli"/>
          <w:sz w:val="20"/>
          <w:szCs w:val="20"/>
        </w:rPr>
      </w:pPr>
    </w:p>
    <w:p w14:paraId="51435296" w14:textId="3FBB9B4A" w:rsidR="00245097" w:rsidRDefault="04DD8D9E" w:rsidP="00245097">
      <w:pPr>
        <w:spacing w:after="0"/>
        <w:rPr>
          <w:rFonts w:ascii="Taffy,MV Boli" w:eastAsia="Taffy,MV Boli" w:hAnsi="Taffy,MV Boli" w:cs="Taffy,MV Boli"/>
          <w:b/>
          <w:bCs/>
          <w:sz w:val="20"/>
          <w:szCs w:val="20"/>
        </w:rPr>
      </w:pPr>
      <w:r w:rsidRPr="04DD8D9E">
        <w:rPr>
          <w:rFonts w:ascii="Taffy,MV Boli" w:eastAsia="Taffy,MV Boli" w:hAnsi="Taffy,MV Boli" w:cs="Taffy,MV Boli"/>
          <w:sz w:val="20"/>
          <w:szCs w:val="20"/>
        </w:rPr>
        <w:t xml:space="preserve">Training will run </w:t>
      </w:r>
      <w:r w:rsidR="00245097">
        <w:rPr>
          <w:rFonts w:ascii="Taffy,MV Boli" w:eastAsia="Taffy,MV Boli" w:hAnsi="Taffy,MV Boli" w:cs="Taffy,MV Boli"/>
          <w:sz w:val="20"/>
          <w:szCs w:val="20"/>
        </w:rPr>
        <w:t xml:space="preserve">on the </w:t>
      </w:r>
      <w:r w:rsidR="00196C58">
        <w:rPr>
          <w:rFonts w:ascii="Taffy,MV Boli" w:eastAsia="Taffy,MV Boli" w:hAnsi="Taffy,MV Boli" w:cs="Taffy,MV Boli"/>
          <w:b/>
          <w:sz w:val="20"/>
          <w:szCs w:val="20"/>
        </w:rPr>
        <w:t>2</w:t>
      </w:r>
      <w:r w:rsidR="00705AFC">
        <w:rPr>
          <w:rFonts w:ascii="Taffy,MV Boli" w:eastAsia="Taffy,MV Boli" w:hAnsi="Taffy,MV Boli" w:cs="Taffy,MV Boli"/>
          <w:b/>
          <w:sz w:val="20"/>
          <w:szCs w:val="20"/>
        </w:rPr>
        <w:t>4</w:t>
      </w:r>
      <w:bookmarkStart w:id="0" w:name="_GoBack"/>
      <w:bookmarkEnd w:id="0"/>
      <w:r w:rsidR="00245097" w:rsidRPr="00245097">
        <w:rPr>
          <w:rFonts w:ascii="Taffy,MV Boli" w:eastAsia="Taffy,MV Boli" w:hAnsi="Taffy,MV Boli" w:cs="Taffy,MV Boli"/>
          <w:b/>
          <w:sz w:val="20"/>
          <w:szCs w:val="20"/>
          <w:vertAlign w:val="superscript"/>
        </w:rPr>
        <w:t>th</w:t>
      </w:r>
      <w:r w:rsidR="00245097">
        <w:rPr>
          <w:rFonts w:ascii="Taffy,MV Boli" w:eastAsia="Taffy,MV Boli" w:hAnsi="Taffy,MV Boli" w:cs="Taffy,MV Boli"/>
          <w:b/>
          <w:sz w:val="20"/>
          <w:szCs w:val="20"/>
        </w:rPr>
        <w:t xml:space="preserve"> of May </w:t>
      </w:r>
      <w:r w:rsidR="00245097">
        <w:rPr>
          <w:rFonts w:ascii="Taffy,MV Boli" w:eastAsia="Taffy,MV Boli" w:hAnsi="Taffy,MV Boli" w:cs="Taffy,MV Boli"/>
          <w:sz w:val="20"/>
          <w:szCs w:val="20"/>
        </w:rPr>
        <w:t xml:space="preserve">from 10am </w:t>
      </w:r>
      <w:r w:rsidR="0048140C">
        <w:rPr>
          <w:rFonts w:ascii="Taffy,MV Boli" w:eastAsia="Taffy,MV Boli" w:hAnsi="Taffy,MV Boli" w:cs="Taffy,MV Boli"/>
          <w:sz w:val="20"/>
          <w:szCs w:val="20"/>
        </w:rPr>
        <w:t>–</w:t>
      </w:r>
      <w:r w:rsidR="00245097">
        <w:rPr>
          <w:rFonts w:ascii="Taffy,MV Boli" w:eastAsia="Taffy,MV Boli" w:hAnsi="Taffy,MV Boli" w:cs="Taffy,MV Boli"/>
          <w:sz w:val="20"/>
          <w:szCs w:val="20"/>
        </w:rPr>
        <w:t xml:space="preserve"> </w:t>
      </w:r>
      <w:r w:rsidR="0048140C">
        <w:rPr>
          <w:rFonts w:ascii="Taffy,MV Boli" w:eastAsia="Taffy,MV Boli" w:hAnsi="Taffy,MV Boli" w:cs="Taffy,MV Boli"/>
          <w:sz w:val="20"/>
          <w:szCs w:val="20"/>
        </w:rPr>
        <w:t>5:30</w:t>
      </w:r>
      <w:r w:rsidRPr="04DD8D9E">
        <w:rPr>
          <w:rFonts w:ascii="Taffy,MV Boli" w:eastAsia="Taffy,MV Boli" w:hAnsi="Taffy,MV Boli" w:cs="Taffy,MV Boli"/>
          <w:sz w:val="20"/>
          <w:szCs w:val="20"/>
        </w:rPr>
        <w:t xml:space="preserve">pm. Training is essential to take part in the VAKS programme. </w:t>
      </w:r>
      <w:r w:rsidR="00245097" w:rsidRPr="04DD8D9E">
        <w:rPr>
          <w:rFonts w:ascii="Taffy,MV Boli" w:eastAsia="Taffy,MV Boli" w:hAnsi="Taffy,MV Boli" w:cs="Taffy,MV Boli"/>
          <w:b/>
          <w:bCs/>
          <w:sz w:val="20"/>
          <w:szCs w:val="20"/>
        </w:rPr>
        <w:t>If necessary alternative dates will be available for leaving cert students</w:t>
      </w:r>
    </w:p>
    <w:p w14:paraId="2D380304" w14:textId="3D0B1DD1" w:rsidR="00866E06" w:rsidRPr="00E75A37" w:rsidRDefault="00245097" w:rsidP="00E75A37">
      <w:pPr>
        <w:spacing w:after="0"/>
        <w:rPr>
          <w:rFonts w:ascii="Taffy,MV Boli" w:eastAsia="Taffy,MV Boli" w:hAnsi="Taffy,MV Boli" w:cs="Taffy,MV Boli"/>
          <w:b/>
          <w:bCs/>
          <w:sz w:val="20"/>
          <w:szCs w:val="20"/>
        </w:rPr>
      </w:pPr>
      <w:r>
        <w:rPr>
          <w:rFonts w:ascii="Taffy,MV Boli" w:eastAsia="Taffy,MV Boli" w:hAnsi="Taffy,MV Boli" w:cs="Taffy,MV Boli"/>
          <w:sz w:val="20"/>
          <w:szCs w:val="20"/>
        </w:rPr>
        <w:t>Once training is complete y</w:t>
      </w:r>
      <w:r w:rsidR="04DD8D9E" w:rsidRPr="04DD8D9E">
        <w:rPr>
          <w:rFonts w:ascii="Taffy,MV Boli" w:eastAsia="Taffy,MV Boli" w:hAnsi="Taffy,MV Boli" w:cs="Taffy,MV Boli"/>
          <w:sz w:val="20"/>
          <w:szCs w:val="20"/>
        </w:rPr>
        <w:t>ou can then choose the weekend that you woul</w:t>
      </w:r>
      <w:r w:rsidR="00E75A37">
        <w:rPr>
          <w:rFonts w:ascii="Taffy,MV Boli" w:eastAsia="Taffy,MV Boli" w:hAnsi="Taffy,MV Boli" w:cs="Taffy,MV Boli"/>
          <w:sz w:val="20"/>
          <w:szCs w:val="20"/>
        </w:rPr>
        <w:t>d be available to volunteer for</w:t>
      </w:r>
      <w:r w:rsidR="000E6254">
        <w:rPr>
          <w:rFonts w:ascii="Taffy,MV Boli" w:eastAsia="Taffy,MV Boli" w:hAnsi="Taffy,MV Boli" w:cs="Taffy,MV Boli"/>
          <w:sz w:val="20"/>
          <w:szCs w:val="20"/>
        </w:rPr>
        <w:t>.</w:t>
      </w:r>
    </w:p>
    <w:p w14:paraId="51CF35E9" w14:textId="77777777" w:rsidR="003E5273" w:rsidRPr="00F7765B" w:rsidRDefault="003E5273" w:rsidP="04DD8D9E">
      <w:pPr>
        <w:pBdr>
          <w:top w:val="single" w:sz="18" w:space="1" w:color="auto"/>
          <w:left w:val="single" w:sz="18" w:space="4" w:color="auto"/>
          <w:bottom w:val="single" w:sz="18" w:space="1" w:color="auto"/>
          <w:right w:val="single" w:sz="18" w:space="4" w:color="auto"/>
        </w:pBdr>
        <w:spacing w:after="0"/>
        <w:jc w:val="center"/>
        <w:rPr>
          <w:rFonts w:ascii="Taffy,MV Boli" w:eastAsia="Taffy,MV Boli" w:hAnsi="Taffy,MV Boli" w:cs="Taffy,MV Boli"/>
          <w:sz w:val="28"/>
          <w:szCs w:val="28"/>
        </w:rPr>
      </w:pPr>
      <w:r w:rsidRPr="04DD8D9E">
        <w:rPr>
          <w:rFonts w:ascii="Taffy,MV Boli" w:eastAsia="Taffy,MV Boli" w:hAnsi="Taffy,MV Boli" w:cs="Taffy,MV Boli"/>
          <w:spacing w:val="60"/>
          <w:sz w:val="28"/>
          <w:szCs w:val="28"/>
          <w:bdr w:val="single" w:sz="18" w:space="0" w:color="auto"/>
        </w:rPr>
        <w:lastRenderedPageBreak/>
        <w:t>PLEASE FILL IN BLOCK CAPITALS</w:t>
      </w:r>
    </w:p>
    <w:p w14:paraId="3C583E55" w14:textId="77777777" w:rsidR="00F1678B" w:rsidRPr="008D1414" w:rsidRDefault="00866E06"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Name __________</w:t>
      </w:r>
      <w:r w:rsidR="00A3775A" w:rsidRPr="008D1414">
        <w:rPr>
          <w:rFonts w:ascii="Berlin Sans FB Demi" w:eastAsia="Taffy,MV Boli" w:hAnsi="Berlin Sans FB Demi" w:cs="Taffy,MV Boli"/>
          <w:sz w:val="24"/>
          <w:szCs w:val="24"/>
        </w:rPr>
        <w:t>_______________________________</w:t>
      </w:r>
      <w:r w:rsidRPr="008D1414">
        <w:rPr>
          <w:rFonts w:ascii="Berlin Sans FB Demi" w:hAnsi="Berlin Sans FB Demi" w:cs="MV Boli"/>
          <w:sz w:val="24"/>
          <w:szCs w:val="24"/>
        </w:rPr>
        <w:tab/>
      </w:r>
    </w:p>
    <w:p w14:paraId="68CE12C5" w14:textId="0DA17EA4" w:rsidR="00866E06" w:rsidRPr="008D1414" w:rsidRDefault="008D1414"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61312" behindDoc="0" locked="0" layoutInCell="1" allowOverlap="1" wp14:anchorId="68B0F52D" wp14:editId="247D8FBC">
                <wp:simplePos x="0" y="0"/>
                <wp:positionH relativeFrom="column">
                  <wp:posOffset>1981200</wp:posOffset>
                </wp:positionH>
                <wp:positionV relativeFrom="paragraph">
                  <wp:posOffset>46990</wp:posOffset>
                </wp:positionV>
                <wp:extent cx="1524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B60CA" id="Rectangle 2" o:spid="_x0000_s1026" style="position:absolute;margin-left:156pt;margin-top:3.7pt;width:12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oxYwIAABEFAAAOAAAAZHJzL2Uyb0RvYy54bWysVFFP2zAQfp+0/2D5faQJhbGKFFUgpkkI&#10;EDDxbBy7jWb7vLPbtPv1OztpYKxP014cn+++O9+X73x+sbWGbRSGFlzNy6MJZ8pJaFq3rPn3p+tP&#10;Z5yFKFwjDDhV850K/GL+8cN552eqghWYRiGjJC7MOl/zVYx+VhRBrpQV4Qi8cuTUgFZEMnFZNCg6&#10;ym5NUU0mp0UH2HgEqUKg06veyec5v9ZKxjutg4rM1JzuFvOKeX1JazE/F7MlCr9q5XAN8Q+3sKJ1&#10;VHRMdSWiYGts/0plW4kQQMcjCbYArVupcg/UTTl5183jSniVeyFygh9pCv8vrbzd3CNrm5pXnDlh&#10;6Rc9EGnCLY1iVaKn82FGUY/+Hgcr0Db1utVo05e6YNtM6W6kVG0jk3RYnlTTCREvyVUeHx+fZMqL&#10;V7DHEL8qsCxtao5UPBMpNjchUkEK3YeQkS7Tl8+7uDMq3cC4B6WpCypYZXTWj7o0yDaC/ryQUrl4&#10;mtqhfDk6wXRrzAgsDwFNLAfQEJtgKutqBE4OAf+sOCJyVXBxBNvWAR5K0PwYK/fx++77nlP7L9Ds&#10;6Och9KoOXl63ROKNCPFeIMmYeKfRjHe0aANdzWHYcbYC/HXoPMWTusjLWUdjUfPwcy1QcWa+OdLd&#10;l3I6TXOUjenJ54oMfOt5eetxa3sJxH9Jj4CXeZvio9lvNYJ9pglepKrkEk5S7ZrLiHvjMvbjSm+A&#10;VItFDqPZ8SLeuEcvU/LEahLJ0/ZZoB+UFEmCt7AfITF7J6g+NiEdLNYRdJvV9srrwDfNXRbN8Eak&#10;wX5r56jXl2z+GwAA//8DAFBLAwQUAAYACAAAACEAI1tH2NwAAAAIAQAADwAAAGRycy9kb3ducmV2&#10;LnhtbEyPS0/DMBCE70j8B2uRuFHnUZUSsqkKqHAt5XV14yWJiNdR7LTl37Oc4Dia0cw35erkenWg&#10;MXSeEdJZAoq49rbjBuH1ZXO1BBWiYWt6z4TwTQFW1flZaQrrj/xMh11slJRwKAxCG+NQaB3qlpwJ&#10;Mz8Qi/fpR2eiyLHRdjRHKXe9zpJkoZ3pWBZaM9B9S/XXbnIIU/1499EM6+3DJucn7dMb9/ZuES8v&#10;TutbUJFO8S8Mv/iCDpUw7f3ENqgeIU8z+RIRruegxM/zheg9Qracg65K/f9A9QMAAP//AwBQSwEC&#10;LQAUAAYACAAAACEAtoM4kv4AAADhAQAAEwAAAAAAAAAAAAAAAAAAAAAAW0NvbnRlbnRfVHlwZXNd&#10;LnhtbFBLAQItABQABgAIAAAAIQA4/SH/1gAAAJQBAAALAAAAAAAAAAAAAAAAAC8BAABfcmVscy8u&#10;cmVsc1BLAQItABQABgAIAAAAIQANX0oxYwIAABEFAAAOAAAAAAAAAAAAAAAAAC4CAABkcnMvZTJv&#10;RG9jLnhtbFBLAQItABQABgAIAAAAIQAjW0fY3AAAAAgBAAAPAAAAAAAAAAAAAAAAAL0EAABkcnMv&#10;ZG93bnJldi54bWxQSwUGAAAAAAQABADzAAAAxgUAAAAA&#10;" fillcolor="white [3201]" strokecolor="#70ad47 [3209]" strokeweight="1pt"/>
            </w:pict>
          </mc:Fallback>
        </mc:AlternateContent>
      </w: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59264" behindDoc="0" locked="0" layoutInCell="1" allowOverlap="1" wp14:anchorId="7E2BC5BE" wp14:editId="4D31984F">
                <wp:simplePos x="0" y="0"/>
                <wp:positionH relativeFrom="column">
                  <wp:posOffset>952500</wp:posOffset>
                </wp:positionH>
                <wp:positionV relativeFrom="paragraph">
                  <wp:posOffset>40005</wp:posOffset>
                </wp:positionV>
                <wp:extent cx="15240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B298D" id="Rectangle 1" o:spid="_x0000_s1026" style="position:absolute;margin-left:75pt;margin-top:3.15pt;width:12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lMYgIAABEFAAAOAAAAZHJzL2Uyb0RvYy54bWysVN9P2zAQfp+0/8Hy+0hTCmNVU1SBmCYh&#10;QMDEs+vYbTTb553dpt1fv7OTBsb6NO3Fucv9/vydZ5c7a9hWYWjAVbw8GXGmnIS6cauKf3+++XTB&#10;WYjC1cKAUxXfq8Av5x8/zFo/VWNYg6kVMkriwrT1FV/H6KdFEeRaWRFOwCtHRg1oRSQVV0WNoqXs&#10;1hTj0ei8aAFrjyBVCPT3ujPyec6vtZLxXuugIjMVp95iPjGfy3QW85mYrlD4dSP7NsQ/dGFF46jo&#10;kOpaRME22PyVyjYSIYCOJxJsAVo3UuUZaJpy9G6ap7XwKs9C4AQ/wBT+X1p5t31A1tR0d5w5YemK&#10;Hgk04VZGsTLB0/owJa8n/4C9FkhMs+402vSlKdguQ7ofIFW7yCT9LM/GkxEBL8lUnp6enmXIi9dg&#10;jyF+VWBZEiqOVDwDKba3IVJBcj24kJKa6cpnKe6NSh0Y96g0TUEFxzk680ddGWRbQTcvpFQunqdx&#10;KF/2TmG6MWYILI8FmpgxoKDeN4WpzKshcHQs8M+KQ0SuCi4OwbZxgMcS1D+Gyp3/Yfpu5jT+Euo9&#10;XR5Cx+rg5U1DIN6KEB8EEo0Jd1rNeE+HNtBWHHqJszXgr2P/kz+xi6yctbQWFQ8/NwIVZ+abI959&#10;KSeTtEdZmZx9HpOCby3Ltxa3sVdA+BO3qLssJv9oDqJGsC+0wYtUlUzCSapdcRnxoFzFbl3pDZBq&#10;schutDtexFv35GVKnlBNJHnevQj0PZMiUfAODiskpu8I1fmmSAeLTQTdZLa94trjTXuXSdO/EWmx&#10;3+rZ6/Ulm/8GAAD//wMAUEsDBBQABgAIAAAAIQDVJmpW2wAAAAgBAAAPAAAAZHJzL2Rvd25yZXYu&#10;eG1sTI/BTsMwEETvSPyDtUjcqNMG2hKyqQqocIVS4OrGSxIRr6PYacPfsz3B8WlWs2/y1ehadaA+&#10;NJ4RppMEFHHpbcMVwu5tc7UEFaJha1rPhPBDAVbF+VluMuuP/EqHbayUlHDIDEIdY5dpHcqanAkT&#10;3xFL9uV7Z6JgX2nbm6OUu1bPkmSunWlYPtSmo4eayu/t4BCG8un+s+rWL4+blJ+1n9669w+LeHkx&#10;ru9ARRrj3zGc9EUdCnHa+4FtUK3wTSJbIsI8BXXKF9fCe4TZIgVd5Pr/gOIXAAD//wMAUEsBAi0A&#10;FAAGAAgAAAAhALaDOJL+AAAA4QEAABMAAAAAAAAAAAAAAAAAAAAAAFtDb250ZW50X1R5cGVzXS54&#10;bWxQSwECLQAUAAYACAAAACEAOP0h/9YAAACUAQAACwAAAAAAAAAAAAAAAAAvAQAAX3JlbHMvLnJl&#10;bHNQSwECLQAUAAYACAAAACEAjB75TGICAAARBQAADgAAAAAAAAAAAAAAAAAuAgAAZHJzL2Uyb0Rv&#10;Yy54bWxQSwECLQAUAAYACAAAACEA1SZqVtsAAAAIAQAADwAAAAAAAAAAAAAAAAC8BAAAZHJzL2Rv&#10;d25yZXYueG1sUEsFBgAAAAAEAAQA8wAAAMQFAAAAAA==&#10;" fillcolor="white [3201]" strokecolor="#70ad47 [3209]" strokeweight="1pt"/>
            </w:pict>
          </mc:Fallback>
        </mc:AlternateContent>
      </w:r>
      <w:r w:rsidR="00866E06" w:rsidRPr="008D1414">
        <w:rPr>
          <w:rFonts w:ascii="Berlin Sans FB Demi" w:eastAsia="Taffy,MV Boli" w:hAnsi="Berlin Sans FB Demi" w:cs="Taffy,MV Boli"/>
          <w:sz w:val="24"/>
          <w:szCs w:val="24"/>
        </w:rPr>
        <w:t>Gender: Male</w:t>
      </w:r>
      <w:r w:rsidR="003E5273" w:rsidRPr="008D1414">
        <w:rPr>
          <w:rFonts w:ascii="Berlin Sans FB Demi" w:eastAsia="Taffy,MV Boli" w:hAnsi="Berlin Sans FB Demi" w:cs="Taffy,MV Boli"/>
          <w:sz w:val="24"/>
          <w:szCs w:val="24"/>
        </w:rPr>
        <w:t xml:space="preserve"> </w:t>
      </w:r>
      <w:r w:rsidR="00866E06" w:rsidRPr="008D1414">
        <w:rPr>
          <w:rFonts w:ascii="Berlin Sans FB Demi" w:eastAsia="Taffy,MV Boli" w:hAnsi="Berlin Sans FB Demi" w:cs="Taffy,MV Boli"/>
          <w:sz w:val="24"/>
          <w:szCs w:val="24"/>
        </w:rPr>
        <w:t xml:space="preserve"> </w:t>
      </w:r>
      <w:r w:rsidR="00866E06" w:rsidRPr="008D1414">
        <w:rPr>
          <w:rFonts w:ascii="Berlin Sans FB Demi" w:hAnsi="Berlin Sans FB Demi" w:cs="MV Boli"/>
          <w:sz w:val="24"/>
          <w:szCs w:val="24"/>
        </w:rPr>
        <w:tab/>
        <w:t>Female</w:t>
      </w:r>
    </w:p>
    <w:p w14:paraId="553896DA" w14:textId="77777777" w:rsidR="00F1678B" w:rsidRPr="008D1414" w:rsidRDefault="04DD8D9E"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Address: ______________________________________</w:t>
      </w:r>
    </w:p>
    <w:p w14:paraId="2CF6B892" w14:textId="77777777" w:rsidR="00972DEC" w:rsidRDefault="00F1678B" w:rsidP="04DD8D9E">
      <w:pPr>
        <w:pBdr>
          <w:top w:val="single" w:sz="18" w:space="1" w:color="auto"/>
          <w:left w:val="single" w:sz="18" w:space="4" w:color="auto"/>
          <w:bottom w:val="single" w:sz="18" w:space="1" w:color="auto"/>
          <w:right w:val="single" w:sz="18" w:space="4" w:color="auto"/>
        </w:pBdr>
        <w:spacing w:after="0"/>
        <w:ind w:firstLine="72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 xml:space="preserve"> </w:t>
      </w:r>
      <w:r w:rsidR="008D1414" w:rsidRPr="008D1414">
        <w:rPr>
          <w:rFonts w:ascii="Berlin Sans FB Demi" w:eastAsia="Taffy,MV Boli" w:hAnsi="Berlin Sans FB Demi" w:cs="Taffy,MV Boli"/>
          <w:sz w:val="24"/>
          <w:szCs w:val="24"/>
        </w:rPr>
        <w:t xml:space="preserve">  </w:t>
      </w:r>
      <w:r w:rsidRPr="008D1414">
        <w:rPr>
          <w:rFonts w:ascii="Berlin Sans FB Demi" w:eastAsia="Taffy,MV Boli" w:hAnsi="Berlin Sans FB Demi" w:cs="Taffy,MV Boli"/>
          <w:sz w:val="24"/>
          <w:szCs w:val="24"/>
        </w:rPr>
        <w:t xml:space="preserve"> _______</w:t>
      </w:r>
      <w:r w:rsidR="00A3775A" w:rsidRPr="008D1414">
        <w:rPr>
          <w:rFonts w:ascii="Berlin Sans FB Demi" w:eastAsia="Taffy,MV Boli" w:hAnsi="Berlin Sans FB Demi" w:cs="Taffy,MV Boli"/>
          <w:sz w:val="24"/>
          <w:szCs w:val="24"/>
        </w:rPr>
        <w:t>_______________________________</w:t>
      </w:r>
    </w:p>
    <w:p w14:paraId="68738BAD" w14:textId="2C76EFAF" w:rsidR="00866E06" w:rsidRPr="008D1414" w:rsidRDefault="00972DEC" w:rsidP="00972DEC">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Pr>
          <w:rFonts w:ascii="Berlin Sans FB Demi" w:eastAsia="Taffy,MV Boli" w:hAnsi="Berlin Sans FB Demi" w:cs="Taffy,MV Boli"/>
          <w:sz w:val="24"/>
          <w:szCs w:val="24"/>
        </w:rPr>
        <w:t>Postcode_____________</w:t>
      </w:r>
      <w:r w:rsidR="00866E06" w:rsidRPr="008D1414">
        <w:rPr>
          <w:rFonts w:ascii="Berlin Sans FB Demi" w:hAnsi="Berlin Sans FB Demi" w:cs="MV Boli"/>
          <w:sz w:val="24"/>
          <w:szCs w:val="24"/>
        </w:rPr>
        <w:tab/>
      </w:r>
    </w:p>
    <w:p w14:paraId="2148AD6B" w14:textId="60FF73AE" w:rsidR="00866E06" w:rsidRPr="008D1414" w:rsidRDefault="04DD8D9E"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Mobile:</w:t>
      </w:r>
      <w:r w:rsidR="008D1414" w:rsidRPr="008D1414">
        <w:rPr>
          <w:rFonts w:ascii="Berlin Sans FB Demi" w:eastAsia="Taffy,MV Boli" w:hAnsi="Berlin Sans FB Demi" w:cs="Taffy,MV Boli"/>
          <w:sz w:val="24"/>
          <w:szCs w:val="24"/>
        </w:rPr>
        <w:t xml:space="preserve">   </w:t>
      </w:r>
      <w:r w:rsidRPr="008D1414">
        <w:rPr>
          <w:rFonts w:ascii="Berlin Sans FB Demi" w:eastAsia="Taffy,MV Boli" w:hAnsi="Berlin Sans FB Demi" w:cs="Taffy,MV Boli"/>
          <w:sz w:val="24"/>
          <w:szCs w:val="24"/>
        </w:rPr>
        <w:t xml:space="preserve"> ________________________________________</w:t>
      </w:r>
    </w:p>
    <w:p w14:paraId="11DF2742" w14:textId="0682E673" w:rsidR="00866E06" w:rsidRPr="008D1414" w:rsidRDefault="04DD8D9E"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DOB:</w:t>
      </w:r>
      <w:r w:rsidR="008D1414" w:rsidRPr="008D1414">
        <w:rPr>
          <w:rFonts w:ascii="Berlin Sans FB Demi" w:eastAsia="Taffy,MV Boli" w:hAnsi="Berlin Sans FB Demi" w:cs="Taffy,MV Boli"/>
          <w:sz w:val="24"/>
          <w:szCs w:val="24"/>
        </w:rPr>
        <w:tab/>
        <w:t xml:space="preserve">  </w:t>
      </w:r>
      <w:r w:rsidRPr="008D1414">
        <w:rPr>
          <w:rFonts w:ascii="Berlin Sans FB Demi" w:eastAsia="Taffy,MV Boli" w:hAnsi="Berlin Sans FB Demi" w:cs="Taffy,MV Boli"/>
          <w:sz w:val="24"/>
          <w:szCs w:val="24"/>
        </w:rPr>
        <w:t xml:space="preserve"> __________________________________________</w:t>
      </w:r>
    </w:p>
    <w:p w14:paraId="4E26C6EA" w14:textId="66CF6F9D" w:rsidR="004F3CB3" w:rsidRPr="008D1414" w:rsidRDefault="04DD8D9E"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E: Mail:</w:t>
      </w:r>
      <w:r w:rsidR="008D1414" w:rsidRPr="008D1414">
        <w:rPr>
          <w:rFonts w:ascii="Berlin Sans FB Demi" w:eastAsia="Taffy,MV Boli" w:hAnsi="Berlin Sans FB Demi" w:cs="Taffy,MV Boli"/>
          <w:sz w:val="24"/>
          <w:szCs w:val="24"/>
        </w:rPr>
        <w:t xml:space="preserve"> </w:t>
      </w:r>
      <w:r w:rsidRPr="008D1414">
        <w:rPr>
          <w:rFonts w:ascii="Berlin Sans FB Demi" w:eastAsia="Taffy,MV Boli" w:hAnsi="Berlin Sans FB Demi" w:cs="Taffy,MV Boli"/>
          <w:sz w:val="24"/>
          <w:szCs w:val="24"/>
        </w:rPr>
        <w:t xml:space="preserve"> _________________________________________ </w:t>
      </w:r>
    </w:p>
    <w:p w14:paraId="1B9E27C1" w14:textId="49530D90" w:rsidR="004F3CB3" w:rsidRPr="008D1414" w:rsidRDefault="008D1414" w:rsidP="04DD8D9E">
      <w:pPr>
        <w:pBdr>
          <w:top w:val="single" w:sz="18" w:space="1" w:color="auto"/>
          <w:left w:val="single" w:sz="18" w:space="4" w:color="auto"/>
          <w:bottom w:val="single" w:sz="18" w:space="1" w:color="auto"/>
          <w:right w:val="single" w:sz="18" w:space="4" w:color="auto"/>
        </w:pBdr>
        <w:tabs>
          <w:tab w:val="left" w:pos="1950"/>
          <w:tab w:val="left" w:pos="2700"/>
          <w:tab w:val="left" w:pos="3645"/>
          <w:tab w:val="center" w:pos="4513"/>
          <w:tab w:val="left" w:pos="5377"/>
        </w:tabs>
        <w:spacing w:after="0"/>
        <w:rPr>
          <w:rFonts w:ascii="Bradley Hand ITC" w:eastAsia="Taffy,MV Boli" w:hAnsi="Bradley Hand ITC" w:cs="Taffy,MV Boli"/>
          <w:sz w:val="24"/>
          <w:szCs w:val="24"/>
        </w:rPr>
      </w:pP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63360" behindDoc="0" locked="0" layoutInCell="1" allowOverlap="1" wp14:anchorId="29E21397" wp14:editId="78E22365">
                <wp:simplePos x="0" y="0"/>
                <wp:positionH relativeFrom="column">
                  <wp:posOffset>1200150</wp:posOffset>
                </wp:positionH>
                <wp:positionV relativeFrom="paragraph">
                  <wp:posOffset>19050</wp:posOffset>
                </wp:positionV>
                <wp:extent cx="15240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6C4E2" id="Rectangle 3" o:spid="_x0000_s1026" style="position:absolute;margin-left:94.5pt;margin-top:1.5pt;width:12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SsZAIAABEFAAAOAAAAZHJzL2Uyb0RvYy54bWysVMFu2zAMvQ/YPwi6r46Tt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1d8wpkT&#10;ln7RA5Em3MooNkn0tD7MKOrRL7G3Am1TrzuNNn2pC7bLlO4HStUuMkmH5el4OiLiJbnKyWRymikv&#10;XsEeQ/yqwLK0qThS8Uyk2N6GSAUp9BBCRrpMVz7v4t6odAPjHpSmLqjgOKOzftSVQbYV9OeFlMrF&#10;s9QO5cvRCaYbYwZgeQxoYtmD+tgEU1lXA3B0DPhnxQGRq4KLA9g2DvBYgvrHULmLP3Tf9Zzaf4F6&#10;Tz8PoVN18PKmIRJvRYhLgSRj4p1GM97Tog20FYd+x9ka8Nex8xRP6iIvZy2NRcXDz41AxZn55kh3&#10;X8rpNM1RNqann8dk4FvPy1uP29grIP5LegS8zNsUH81hqxHsM03wIlUll3CSaldcRjwYV7EbV3oD&#10;pFoschjNjhfx1j16mZInVpNInnbPAn2vpEgSvIPDCInZO0F1sQnpYLGJoJustldee75p7rJo+jci&#10;DfZbO0e9vmTz3wAAAP//AwBQSwMEFAAGAAgAAAAhABH+vP3aAAAACAEAAA8AAABkcnMvZG93bnJl&#10;di54bWxMT8tOwzAQvCP1H6xF4kadtAi1IU5VQIVrKa/rNl6SqPE6ip02/H23JzjtjGY0O5OvRteq&#10;I/Wh8WwgnSagiEtvG64MfLxvbhegQkS22HomA78UYFVMrnLMrD/xGx13sVISwiFDA3WMXaZ1KGty&#10;GKa+Ixbtx/cOo9C+0rbHk4S7Vs+S5F47bFg+1NjRU03lYTc4A0P58vhddevt82bOr9qnS/f5ZY25&#10;uR7XD6AijfHPDJf6Uh0K6bT3A9ugWuGLpWyJBuZyRJ+lF7AXcJeALnL9f0BxBgAA//8DAFBLAQIt&#10;ABQABgAIAAAAIQC2gziS/gAAAOEBAAATAAAAAAAAAAAAAAAAAAAAAABbQ29udGVudF9UeXBlc10u&#10;eG1sUEsBAi0AFAAGAAgAAAAhADj9If/WAAAAlAEAAAsAAAAAAAAAAAAAAAAALwEAAF9yZWxzLy5y&#10;ZWxzUEsBAi0AFAAGAAgAAAAhAE1i9KxkAgAAEQUAAA4AAAAAAAAAAAAAAAAALgIAAGRycy9lMm9E&#10;b2MueG1sUEsBAi0AFAAGAAgAAAAhABH+vP3aAAAACAEAAA8AAAAAAAAAAAAAAAAAvgQAAGRycy9k&#10;b3ducmV2LnhtbFBLBQYAAAAABAAEAPMAAADFBQAAAAA=&#10;" fillcolor="white [3201]" strokecolor="#70ad47 [3209]" strokeweight="1pt"/>
            </w:pict>
          </mc:Fallback>
        </mc:AlternateContent>
      </w: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65408" behindDoc="0" locked="0" layoutInCell="1" allowOverlap="1" wp14:anchorId="0453C527" wp14:editId="0E48A281">
                <wp:simplePos x="0" y="0"/>
                <wp:positionH relativeFrom="column">
                  <wp:posOffset>1581150</wp:posOffset>
                </wp:positionH>
                <wp:positionV relativeFrom="paragraph">
                  <wp:posOffset>9525</wp:posOffset>
                </wp:positionV>
                <wp:extent cx="15240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33E0E" id="Rectangle 4" o:spid="_x0000_s1026" style="position:absolute;margin-left:124.5pt;margin-top:.75pt;width:12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zKZAIAABE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6opPOHPC&#10;0i96JNKEWxnFJome1ocpRT35B+ytQNvU606jTV/qgu0ypfuBUrWLTNJheTaejIh4Sa7y9PT0LFNe&#10;vII9hvhVgWVpU3Gk4plIsb0NkQpS6CGEjHSZrnzexb1R6QbGPSpNXVDBcUZn/agrg2wr6M8LKZWL&#10;56kdypejE0w3xgzA8hjQxLIH9bEJprKuBuDoGPDPigMiVwUXB7BtHOCxBPWPoXIXf+i+6zm1v4R6&#10;Tz8PoVN18PKmIRJvRYgPAknGxDuNZrynRRtoKw79jrM14K9j5yme1EVezloai4qHnxuBijPzzZHu&#10;vpSTSZqjbEzOPo/JwLee5VuP29grIP5LegS8zNsUH81hqxHsC03wIlUll3CSaldcRjwYV7EbV3oD&#10;pFoschjNjhfx1j15mZInVpNInncvAn2vpEgSvIPDCInpO0F1sQnpYLGJoJustldee75p7rJo+jci&#10;DfZbO0e9vmTz3wAAAP//AwBQSwMEFAAGAAgAAAAhAHvMst7cAAAACAEAAA8AAABkcnMvZG93bnJl&#10;di54bWxMj81OwzAQhO9IvIO1SNyo05RSGuJUBVR6hZaf6zZekoh4HcVOG96e5QS3HX2j2Zl8NbpW&#10;HakPjWcD00kCirj0tuHKwOt+c3ULKkRki61nMvBNAVbF+VmOmfUnfqHjLlZKQjhkaKCOscu0DmVN&#10;DsPEd8TCPn3vMIrsK217PEm4a3WaJDfaYcPyocaOHmoqv3aDMzCUT/cfVbd+ftzMeKv9dOne3q0x&#10;lxfj+g5UpDH+meG3vlSHQjod/MA2qNZAer2ULVHAHJTwdDETfZAjnYMucv1/QPEDAAD//wMAUEsB&#10;Ai0AFAAGAAgAAAAhALaDOJL+AAAA4QEAABMAAAAAAAAAAAAAAAAAAAAAAFtDb250ZW50X1R5cGVz&#10;XS54bWxQSwECLQAUAAYACAAAACEAOP0h/9YAAACUAQAACwAAAAAAAAAAAAAAAAAvAQAAX3JlbHMv&#10;LnJlbHNQSwECLQAUAAYACAAAACEAD9wsymQCAAARBQAADgAAAAAAAAAAAAAAAAAuAgAAZHJzL2Uy&#10;b0RvYy54bWxQSwECLQAUAAYACAAAACEAe8yy3twAAAAIAQAADwAAAAAAAAAAAAAAAAC+BAAAZHJz&#10;L2Rvd25yZXYueG1sUEsFBgAAAAAEAAQA8wAAAMcFAAAAAA==&#10;" fillcolor="white [3201]" strokecolor="#70ad47 [3209]" strokeweight="1pt"/>
            </w:pict>
          </mc:Fallback>
        </mc:AlternateContent>
      </w: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67456" behindDoc="0" locked="0" layoutInCell="1" allowOverlap="1" wp14:anchorId="10D5DFE8" wp14:editId="3E90FFB7">
                <wp:simplePos x="0" y="0"/>
                <wp:positionH relativeFrom="column">
                  <wp:posOffset>2124075</wp:posOffset>
                </wp:positionH>
                <wp:positionV relativeFrom="paragraph">
                  <wp:posOffset>19050</wp:posOffset>
                </wp:positionV>
                <wp:extent cx="15240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9D898" id="Rectangle 5" o:spid="_x0000_s1026" style="position:absolute;margin-left:167.25pt;margin-top:1.5pt;width:12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JXZAIAABEFAAAOAAAAZHJzL2Uyb0RvYy54bWysVMFu2zAMvQ/YPwi6r47Tp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1d8ypkT&#10;ln7RA5Em3MooNk30tD7MKOrRL7G3Am1TrzuNNn2pC7bLlO4HStUuMkmH5XQ8GRHxklzl6enpNFNe&#10;vII9hvhVgWVpU3Gk4plIsb0NkQpS6CGEjHSZrnzexb1R6QbGPShNXVDBcUZn/agrg2wr6M8LKZWL&#10;Z6kdypejE0w3xgzA8hjQxLIH9bEJprKuBuDoGPDPigMiVwUXB7BtHOCxBPWPoXIXf+i+6zm1/wL1&#10;nn4eQqfq4OVNQyTeihCXAknGxDuNZrynRRtoKw79jrM14K9j5yme1EVezloai4qHnxuBijPzzZHu&#10;vpSTSZqjbEymn8dk4FvPy1uP29grIP5LegS8zNsUH81hqxHsM03wIlUll3CSaldcRjwYV7EbV3oD&#10;pFoschjNjhfx1j16mZInVpNInnbPAn2vpEgSvIPDCInZO0F1sQnpYLGJoJustldee75p7rJo+jci&#10;DfZbO0e9vmTz3wAAAP//AwBQSwMEFAAGAAgAAAAhAPrPJcLcAAAACAEAAA8AAABkcnMvZG93bnJl&#10;di54bWxMj8FOwzAQRO9I/IO1SNyo06ZFbcimKqDCtRQKVzdekoh4HcVOG/6e5QS3Hc1o9k2+Hl2r&#10;TtSHxjPCdJKAIi69bbhCeHvd3ixBhWjYmtYzIXxTgHVxeZGbzPozv9BpHyslJRwyg1DH2GVah7Im&#10;Z8LEd8TiffremSiyr7TtzVnKXatnSXKrnWlYPtSmo4eayq/94BCG8un+o+o2u8dtys/aT1fu8G4R&#10;r6/GzR2oSGP8C8MvvqBDIUxHP7ANqkVI0/lConLIJPHTxVL0EWE2T0AXuf4/oPgBAAD//wMAUEsB&#10;Ai0AFAAGAAgAAAAhALaDOJL+AAAA4QEAABMAAAAAAAAAAAAAAAAAAAAAAFtDb250ZW50X1R5cGVz&#10;XS54bWxQSwECLQAUAAYACAAAACEAOP0h/9YAAACUAQAACwAAAAAAAAAAAAAAAAAvAQAAX3JlbHMv&#10;LnJlbHNQSwECLQAUAAYACAAAACEAT+GSV2QCAAARBQAADgAAAAAAAAAAAAAAAAAuAgAAZHJzL2Uy&#10;b0RvYy54bWxQSwECLQAUAAYACAAAACEA+s8lwtwAAAAIAQAADwAAAAAAAAAAAAAAAAC+BAAAZHJz&#10;L2Rvd25yZXYueG1sUEsFBgAAAAAEAAQA8wAAAMcFAAAAAA==&#10;" fillcolor="white [3201]" strokecolor="#70ad47 [3209]" strokeweight="1pt"/>
            </w:pict>
          </mc:Fallback>
        </mc:AlternateContent>
      </w: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69504" behindDoc="0" locked="0" layoutInCell="1" allowOverlap="1" wp14:anchorId="330B3F52" wp14:editId="4EB0B007">
                <wp:simplePos x="0" y="0"/>
                <wp:positionH relativeFrom="column">
                  <wp:posOffset>2514600</wp:posOffset>
                </wp:positionH>
                <wp:positionV relativeFrom="paragraph">
                  <wp:posOffset>19050</wp:posOffset>
                </wp:positionV>
                <wp:extent cx="1524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529A3" id="Rectangle 6" o:spid="_x0000_s1026" style="position:absolute;margin-left:198pt;margin-top:1.5pt;width:12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EqZQIAABEFAAAOAAAAZHJzL2Uyb0RvYy54bWysVE1v2zAMvQ/YfxB0Xx2nadcFcYqgRYcB&#10;RVu0HXpWZCkxJokapcTJfv0o2XG7LqdhF5k0+fjxRGp2ubOGbRWGBlzFy5MRZ8pJqBu3qvj355tP&#10;F5yFKFwtDDhV8b0K/HL+8cOs9VM1hjWYWiGjIC5MW1/xdYx+WhRBrpUV4QS8cmTUgFZEUnFV1Cha&#10;im5NMR6NzosWsPYIUoVAf687I5/n+ForGe+1DioyU3GqLeYT87lMZzGfiekKhV83si9D/EMVVjSO&#10;kg6hrkUUbIPNX6FsIxEC6HgiwRagdSNV7oG6KUfvunlaC69yL0RO8ANN4f+FlXfbB2RNXfFzzpyw&#10;dEWPRJpwK6PYeaKn9WFKXk/+AXstkJh63Wm06UtdsF2mdD9QqnaRSfpZno0nIyJekqk8PT09y5QX&#10;r2CPIX5VYFkSKo6UPBMptrchUkJyPbiQkorp0mcp7o1KFRj3qDR1QQnHGZ3nR10ZZFtBNy+kVC7m&#10;dihe9k4w3RgzAMtjQBPLxAGBet8EU3muBuDoGPDPjAMiZwUXB7BtHOCxAPWPIXPnf+i+6zm1v4R6&#10;T5eH0E118PKmIRJvRYgPAmmMiXdazXhPhzbQVhx6ibM14K9j/5M/TRdZOWtpLSoefm4EKs7MN0dz&#10;96WcTNIeZWVy9nlMCr61LN9a3MZeAfFf0iPgZRaTfzQHUSPYF9rgRcpKJuEk5a64jHhQrmK3rvQG&#10;SLVYZDfaHS/irXvyMgVPrKYhed69CPT9JEUawTs4rJCYvhuozjchHSw2EXSTp+2V155v2rt8//0b&#10;kRb7rZ69Xl+y+W8AAAD//wMAUEsDBBQABgAIAAAAIQB/q8XT3AAAAAgBAAAPAAAAZHJzL2Rvd25y&#10;ZXYueG1sTI/NTsNADITvSLzDykjc6KY/qto0m6qACldoob26WTeJyHqj7KYNb485wcm2xpr5JlsP&#10;rlEX6kLt2cB4lIAiLrytuTTwsd8+LECFiGyx8UwGvinAOr+9yTC1/srvdNnFUokJhxQNVDG2qdah&#10;qMhhGPmWWLSz7xxGObtS2w6vYu4aPUmSuXZYsyRU2NJTRcXXrncG+uLl8Vi2m7fn7ZRftR8v3efB&#10;GnN/N2xWoCIN8e8ZfvEFHXJhOvmebVCNgelyLl2iLDJEn0kcqJOBySwBnWf6f4H8BwAA//8DAFBL&#10;AQItABQABgAIAAAAIQC2gziS/gAAAOEBAAATAAAAAAAAAAAAAAAAAAAAAABbQ29udGVudF9UeXBl&#10;c10ueG1sUEsBAi0AFAAGAAgAAAAhADj9If/WAAAAlAEAAAsAAAAAAAAAAAAAAAAALwEAAF9yZWxz&#10;Ly5yZWxzUEsBAi0AFAAGAAgAAAAhAM6gISplAgAAEQUAAA4AAAAAAAAAAAAAAAAALgIAAGRycy9l&#10;Mm9Eb2MueG1sUEsBAi0AFAAGAAgAAAAhAH+rxdPcAAAACAEAAA8AAAAAAAAAAAAAAAAAvwQAAGRy&#10;cy9kb3ducmV2LnhtbFBLBQYAAAAABAAEAPMAAADIBQAAAAA=&#10;" fillcolor="white [3201]" strokecolor="#70ad47 [3209]" strokeweight="1pt"/>
            </w:pict>
          </mc:Fallback>
        </mc:AlternateContent>
      </w:r>
      <w:r w:rsidR="00F1678B" w:rsidRPr="008D1414">
        <w:rPr>
          <w:rFonts w:ascii="Berlin Sans FB Demi" w:hAnsi="Berlin Sans FB Demi" w:cs="MV Boli"/>
          <w:noProof/>
          <w:sz w:val="24"/>
          <w:szCs w:val="24"/>
          <w:lang w:eastAsia="en-IE"/>
        </w:rPr>
        <mc:AlternateContent>
          <mc:Choice Requires="wps">
            <w:drawing>
              <wp:anchor distT="0" distB="0" distL="114300" distR="114300" simplePos="0" relativeHeight="251671552" behindDoc="0" locked="0" layoutInCell="1" allowOverlap="1" wp14:anchorId="2DFD3165" wp14:editId="327296FA">
                <wp:simplePos x="0" y="0"/>
                <wp:positionH relativeFrom="column">
                  <wp:posOffset>3048000</wp:posOffset>
                </wp:positionH>
                <wp:positionV relativeFrom="paragraph">
                  <wp:posOffset>9525</wp:posOffset>
                </wp:positionV>
                <wp:extent cx="1524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7A4AE" id="Rectangle 7" o:spid="_x0000_s1026" style="position:absolute;margin-left:240pt;margin-top:.75pt;width:12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3ZAIAABEFAAAOAAAAZHJzL2Uyb0RvYy54bWysVMFu2zAMvQ/YPwi6r47TtN2COEXQosOA&#10;oi3aDj0rspQYk0SNUuJkXz9Kdtyuy2nYRRZFPlJ8ftTscmcN2yoMDbiKlycjzpSTUDduVfHvzzef&#10;PnMWonC1MOBUxfcq8Mv5xw+z1k/VGNZgaoWMkrgwbX3F1zH6aVEEuVZWhBPwypFTA1oRycRVUaNo&#10;Kbs1xXg0Oi9awNojSBUCnV53Tj7P+bVWMt5rHVRkpuJ0t5hXzOsyrcV8JqYrFH7dyP4a4h9uYUXj&#10;qOiQ6lpEwTbY/JXKNhIhgI4nEmwBWjdS5R6om3L0rpuntfAq90LkBD/QFP5fWnm3fUDW1BW/4MwJ&#10;S7/okUgTbmUUu0j0tD5MKerJP2BvBdqmXncabfpSF2yXKd0PlKpdZJIOy7PxZETES3KVp6enZ5ny&#10;4hXsMcSvCixLm4ojFc9Eiu1tiFSQQg8hZKTLdOXzLu6NSjcw7lFp6oIKjjM660ddGWRbQX9eSKlc&#10;PE/tUL4cnWC6MWYAlseAJpY9qI9NMJV1NQBHx4B/VhwQuSq4OIBt4wCPJah/DJW7+EP3Xc+p/SXU&#10;e/p5CJ2qg5c3DZF4K0J8EEgyJt5pNOM9LdpAW3Hod5ytAX8dO0/xpC7yctbSWFQ8/NwIVJyZb450&#10;96WcTNIcZWNydjEmA996lm89bmOvgPgv6RHwMm9TfDSHrUawLzTBi1SVXMJJql1xGfFgXMVuXOkN&#10;kGqxyGE0O17EW/fkZUqeWE0ied69CPS9kiJJ8A4OIySm7wTVxSakg8Umgm6y2l557fmmucui6d+I&#10;NNhv7Rz1+pLNfwMAAP//AwBQSwMEFAAGAAgAAAAhAOHHDhncAAAACAEAAA8AAABkcnMvZG93bnJl&#10;di54bWxMj8FOwzAQRO9I/Qdrkbi1dkOD2hCnKqDCFQqUqxsvSdR4HcVOG/6e5VSOo7eafZOvR9eK&#10;E/ah8aRhPlMgkEpvG6o0fLxvp0sQIRqypvWEGn4wwLqYXOUms/5Mb3jaxUpwCYXMaKhj7DIpQ1mj&#10;M2HmOyRm3753JnLsK2l7c+Zy18pEqTvpTEP8oTYdPtZYHneD0zCUzw9fVbd5fdre0ov085X73Fut&#10;b67HzT2IiGO8HMOfPqtDwU4HP5ANotWwWCreEhmkIJinasH5oCFJUpBFLv8PKH4BAAD//wMAUEsB&#10;Ai0AFAAGAAgAAAAhALaDOJL+AAAA4QEAABMAAAAAAAAAAAAAAAAAAAAAAFtDb250ZW50X1R5cGVz&#10;XS54bWxQSwECLQAUAAYACAAAACEAOP0h/9YAAACUAQAACwAAAAAAAAAAAAAAAAAvAQAAX3JlbHMv&#10;LnJlbHNQSwECLQAUAAYACAAAACEAjp2ft2QCAAARBQAADgAAAAAAAAAAAAAAAAAuAgAAZHJzL2Uy&#10;b0RvYy54bWxQSwECLQAUAAYACAAAACEA4ccOGdwAAAAIAQAADwAAAAAAAAAAAAAAAAC+BAAAZHJz&#10;L2Rvd25yZXYueG1sUEsFBgAAAAAEAAQA8wAAAMcFAAAAAA==&#10;" fillcolor="white [3201]" strokecolor="#70ad47 [3209]" strokeweight="1pt"/>
            </w:pict>
          </mc:Fallback>
        </mc:AlternateContent>
      </w:r>
      <w:r w:rsidRPr="008D1414">
        <w:rPr>
          <w:rFonts w:ascii="Berlin Sans FB Demi" w:eastAsia="Taffy,MV Boli" w:hAnsi="Berlin Sans FB Demi" w:cs="Taffy,MV Boli"/>
          <w:sz w:val="24"/>
          <w:szCs w:val="24"/>
        </w:rPr>
        <w:t xml:space="preserve">T- Shirt Size:  </w:t>
      </w:r>
      <w:r w:rsidR="00F1678B" w:rsidRPr="008D1414">
        <w:rPr>
          <w:rFonts w:ascii="Berlin Sans FB Demi" w:eastAsia="Taffy,MV Boli" w:hAnsi="Berlin Sans FB Demi" w:cs="Taffy,MV Boli"/>
          <w:sz w:val="24"/>
          <w:szCs w:val="24"/>
        </w:rPr>
        <w:t>XS</w:t>
      </w:r>
      <w:r w:rsidR="00F1678B" w:rsidRPr="008D1414">
        <w:rPr>
          <w:rFonts w:ascii="Berlin Sans FB Demi" w:hAnsi="Berlin Sans FB Demi" w:cs="MV Boli"/>
          <w:sz w:val="24"/>
          <w:szCs w:val="24"/>
        </w:rPr>
        <w:tab/>
      </w:r>
      <w:r w:rsidRPr="008D1414">
        <w:rPr>
          <w:rFonts w:ascii="Berlin Sans FB Demi" w:hAnsi="Berlin Sans FB Demi" w:cs="MV Boli"/>
          <w:sz w:val="24"/>
          <w:szCs w:val="24"/>
        </w:rPr>
        <w:t xml:space="preserve">     </w:t>
      </w:r>
      <w:r w:rsidR="00F1678B" w:rsidRPr="008D1414">
        <w:rPr>
          <w:rFonts w:ascii="Berlin Sans FB Demi" w:eastAsia="Taffy,MV Boli" w:hAnsi="Berlin Sans FB Demi" w:cs="Taffy,MV Boli"/>
          <w:sz w:val="24"/>
          <w:szCs w:val="24"/>
        </w:rPr>
        <w:t xml:space="preserve">M </w:t>
      </w:r>
      <w:r w:rsidR="00F1678B" w:rsidRPr="008D1414">
        <w:rPr>
          <w:rFonts w:ascii="Berlin Sans FB Demi" w:hAnsi="Berlin Sans FB Demi" w:cs="MV Boli"/>
          <w:sz w:val="24"/>
          <w:szCs w:val="24"/>
        </w:rPr>
        <w:tab/>
      </w:r>
      <w:r w:rsidRPr="008D1414">
        <w:rPr>
          <w:rFonts w:ascii="Berlin Sans FB Demi" w:hAnsi="Berlin Sans FB Demi" w:cs="MV Boli"/>
          <w:sz w:val="24"/>
          <w:szCs w:val="24"/>
        </w:rPr>
        <w:t xml:space="preserve">    </w:t>
      </w:r>
      <w:r w:rsidR="00F1678B" w:rsidRPr="008D1414">
        <w:rPr>
          <w:rFonts w:ascii="Berlin Sans FB Demi" w:eastAsia="Taffy,MV Boli" w:hAnsi="Berlin Sans FB Demi" w:cs="Taffy,MV Boli"/>
          <w:sz w:val="24"/>
          <w:szCs w:val="24"/>
        </w:rPr>
        <w:t xml:space="preserve">XL </w:t>
      </w:r>
      <w:r w:rsidR="00F1678B" w:rsidRPr="008D1414">
        <w:rPr>
          <w:rFonts w:ascii="Berlin Sans FB Demi" w:hAnsi="Berlin Sans FB Demi" w:cs="MV Boli"/>
          <w:sz w:val="24"/>
          <w:szCs w:val="24"/>
        </w:rPr>
        <w:tab/>
      </w:r>
      <w:r w:rsidRPr="008D1414">
        <w:rPr>
          <w:rFonts w:ascii="Berlin Sans FB Demi" w:hAnsi="Berlin Sans FB Demi" w:cs="MV Boli"/>
          <w:sz w:val="24"/>
          <w:szCs w:val="24"/>
        </w:rPr>
        <w:t xml:space="preserve"> </w:t>
      </w:r>
      <w:r w:rsidR="00F1678B" w:rsidRPr="008D1414">
        <w:rPr>
          <w:rFonts w:ascii="Berlin Sans FB Demi" w:hAnsi="Berlin Sans FB Demi" w:cs="MV Boli"/>
          <w:sz w:val="24"/>
          <w:szCs w:val="24"/>
        </w:rPr>
        <w:t xml:space="preserve">L </w:t>
      </w:r>
      <w:r w:rsidR="00F1678B" w:rsidRPr="008D1414">
        <w:rPr>
          <w:rFonts w:ascii="Berlin Sans FB Demi" w:hAnsi="Berlin Sans FB Demi" w:cs="MV Boli"/>
          <w:sz w:val="24"/>
          <w:szCs w:val="24"/>
        </w:rPr>
        <w:tab/>
      </w:r>
      <w:r w:rsidR="00F1678B" w:rsidRPr="008D1414">
        <w:rPr>
          <w:rFonts w:ascii="Bradley Hand ITC" w:hAnsi="Bradley Hand ITC" w:cs="MV Boli"/>
          <w:sz w:val="24"/>
          <w:szCs w:val="24"/>
        </w:rPr>
        <w:t xml:space="preserve">XL </w:t>
      </w:r>
      <w:r w:rsidR="003E5273" w:rsidRPr="008D1414">
        <w:rPr>
          <w:rFonts w:ascii="Bradley Hand ITC" w:hAnsi="Bradley Hand ITC" w:cs="MV Boli"/>
          <w:sz w:val="24"/>
          <w:szCs w:val="24"/>
        </w:rPr>
        <w:tab/>
      </w:r>
    </w:p>
    <w:p w14:paraId="58C2C4D2" w14:textId="77777777" w:rsidR="004F3CB3" w:rsidRPr="00F7765B" w:rsidRDefault="004F3CB3" w:rsidP="00866E06">
      <w:pPr>
        <w:spacing w:after="0"/>
        <w:rPr>
          <w:rFonts w:ascii="Taffy" w:hAnsi="Taffy" w:cs="MV Boli"/>
          <w:sz w:val="28"/>
          <w:szCs w:val="28"/>
        </w:rPr>
      </w:pPr>
    </w:p>
    <w:p w14:paraId="483BB7F7" w14:textId="77777777" w:rsidR="004F3CB3" w:rsidRPr="008D1414" w:rsidRDefault="04DD8D9E"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b/>
          <w:bCs/>
          <w:sz w:val="28"/>
          <w:szCs w:val="28"/>
        </w:rPr>
      </w:pPr>
      <w:r w:rsidRPr="008D1414">
        <w:rPr>
          <w:rFonts w:ascii="Berlin Sans FB Demi" w:eastAsia="Taffy,MV Boli" w:hAnsi="Berlin Sans FB Demi" w:cs="Taffy,MV Boli"/>
          <w:b/>
          <w:bCs/>
          <w:sz w:val="28"/>
          <w:szCs w:val="28"/>
        </w:rPr>
        <w:t>Have you volunteered before? If yes, please give a brief description of the work involved</w:t>
      </w:r>
    </w:p>
    <w:p w14:paraId="4A5F2F5B" w14:textId="77777777" w:rsidR="00234EFC" w:rsidRDefault="04DD8D9E" w:rsidP="04DD8D9E">
      <w:pPr>
        <w:pBdr>
          <w:top w:val="single" w:sz="18" w:space="1" w:color="auto"/>
          <w:left w:val="single" w:sz="18" w:space="6" w:color="auto"/>
          <w:bottom w:val="single" w:sz="18" w:space="1" w:color="auto"/>
          <w:right w:val="single" w:sz="18" w:space="6" w:color="auto"/>
        </w:pBdr>
        <w:spacing w:after="0" w:line="240" w:lineRule="auto"/>
        <w:rPr>
          <w:rFonts w:ascii="Taffy,MV Boli" w:eastAsia="Taffy,MV Boli" w:hAnsi="Taffy,MV Boli" w:cs="Taffy,MV Boli"/>
          <w:b/>
          <w:bCs/>
          <w:sz w:val="28"/>
          <w:szCs w:val="28"/>
        </w:rPr>
      </w:pPr>
      <w:r w:rsidRPr="04DD8D9E">
        <w:rPr>
          <w:rFonts w:ascii="Taffy,MV Boli" w:eastAsia="Taffy,MV Boli" w:hAnsi="Taffy,MV Boli" w:cs="Taffy,MV Boli"/>
          <w:b/>
          <w:bCs/>
          <w:sz w:val="28"/>
          <w:szCs w:val="28"/>
        </w:rPr>
        <w:t>______________________________________________________________________________________________________________________________________________________________________________________________________________________________</w:t>
      </w:r>
    </w:p>
    <w:p w14:paraId="5BD553BD" w14:textId="77777777" w:rsidR="00234EFC" w:rsidRPr="008D1414" w:rsidRDefault="04DD8D9E" w:rsidP="04DD8D9E">
      <w:pPr>
        <w:pBdr>
          <w:top w:val="single" w:sz="18" w:space="1" w:color="auto"/>
          <w:left w:val="single" w:sz="18" w:space="6" w:color="auto"/>
          <w:bottom w:val="single" w:sz="18" w:space="1" w:color="auto"/>
          <w:right w:val="single" w:sz="18" w:space="6" w:color="auto"/>
        </w:pBdr>
        <w:spacing w:after="0" w:line="240" w:lineRule="auto"/>
        <w:rPr>
          <w:rFonts w:ascii="Berlin Sans FB Demi" w:eastAsia="Taffy,MV Boli" w:hAnsi="Berlin Sans FB Demi" w:cs="Taffy,MV Boli"/>
          <w:b/>
          <w:bCs/>
          <w:sz w:val="28"/>
          <w:szCs w:val="28"/>
        </w:rPr>
      </w:pPr>
      <w:r w:rsidRPr="008D1414">
        <w:rPr>
          <w:rFonts w:ascii="Berlin Sans FB Demi" w:eastAsia="Taffy,MV Boli" w:hAnsi="Berlin Sans FB Demi" w:cs="Taffy,MV Boli"/>
          <w:b/>
          <w:bCs/>
          <w:sz w:val="28"/>
          <w:szCs w:val="28"/>
        </w:rPr>
        <w:t>Why do you want to volunteer at Knock?</w:t>
      </w:r>
    </w:p>
    <w:p w14:paraId="6F8EBF88" w14:textId="7AFECA76" w:rsidR="0076314B" w:rsidRPr="00E75A37" w:rsidRDefault="04DD8D9E" w:rsidP="00E75A37">
      <w:pPr>
        <w:pBdr>
          <w:top w:val="single" w:sz="18" w:space="1" w:color="auto"/>
          <w:left w:val="single" w:sz="18" w:space="6" w:color="auto"/>
          <w:bottom w:val="single" w:sz="18" w:space="1" w:color="auto"/>
          <w:right w:val="single" w:sz="18" w:space="6" w:color="auto"/>
        </w:pBdr>
        <w:spacing w:after="0" w:line="240" w:lineRule="auto"/>
        <w:rPr>
          <w:rFonts w:ascii="Taffy,MV Boli" w:eastAsia="Taffy,MV Boli" w:hAnsi="Taffy,MV Boli" w:cs="Taffy,MV Boli"/>
          <w:b/>
          <w:bCs/>
          <w:sz w:val="28"/>
          <w:szCs w:val="28"/>
        </w:rPr>
      </w:pPr>
      <w:r w:rsidRPr="04DD8D9E">
        <w:rPr>
          <w:rFonts w:ascii="Taffy,MV Boli" w:eastAsia="Taffy,MV Boli" w:hAnsi="Taffy,MV Boli" w:cs="Taffy,MV Boli"/>
          <w:sz w:val="28"/>
          <w:szCs w:val="28"/>
        </w:rPr>
        <w:t>_________________________________________________________________________________________________________________________________________________________________________________________________________________________</w:t>
      </w:r>
      <w:r w:rsidR="00E75A37">
        <w:rPr>
          <w:rFonts w:ascii="Taffy,MV Boli" w:eastAsia="Taffy,MV Boli" w:hAnsi="Taffy,MV Boli" w:cs="Taffy,MV Boli"/>
          <w:sz w:val="28"/>
          <w:szCs w:val="28"/>
        </w:rPr>
        <w:t>_____</w:t>
      </w:r>
    </w:p>
    <w:p w14:paraId="701396DB" w14:textId="77777777" w:rsidR="0076314B" w:rsidRPr="00F7765B" w:rsidRDefault="04DD8D9E" w:rsidP="04DD8D9E">
      <w:pPr>
        <w:pBdr>
          <w:top w:val="single" w:sz="18" w:space="1" w:color="auto"/>
          <w:left w:val="single" w:sz="18" w:space="6" w:color="auto"/>
          <w:bottom w:val="single" w:sz="18" w:space="1" w:color="auto"/>
          <w:right w:val="single" w:sz="18" w:space="6" w:color="auto"/>
        </w:pBdr>
        <w:spacing w:after="0"/>
        <w:rPr>
          <w:rFonts w:ascii="Taffy,MV Boli" w:eastAsia="Taffy,MV Boli" w:hAnsi="Taffy,MV Boli" w:cs="Taffy,MV Boli"/>
          <w:sz w:val="28"/>
          <w:szCs w:val="28"/>
        </w:rPr>
      </w:pPr>
      <w:r w:rsidRPr="008D1414">
        <w:rPr>
          <w:rFonts w:ascii="Berlin Sans FB Demi" w:eastAsia="Taffy,MV Boli" w:hAnsi="Berlin Sans FB Demi" w:cs="Taffy,MV Boli"/>
          <w:b/>
          <w:bCs/>
          <w:sz w:val="28"/>
          <w:szCs w:val="28"/>
        </w:rPr>
        <w:t>What are your gifts &amp; talents?</w:t>
      </w:r>
      <w:r w:rsidRPr="04DD8D9E">
        <w:rPr>
          <w:rFonts w:ascii="Taffy,MV Boli" w:eastAsia="Taffy,MV Boli" w:hAnsi="Taffy,MV Boli" w:cs="Taffy,MV Boli"/>
          <w:b/>
          <w:bCs/>
          <w:sz w:val="28"/>
          <w:szCs w:val="28"/>
        </w:rPr>
        <w:t xml:space="preserve"> </w:t>
      </w:r>
      <w:r w:rsidRPr="04DD8D9E">
        <w:rPr>
          <w:rFonts w:ascii="Taffy,MV Boli" w:eastAsia="Taffy,MV Boli" w:hAnsi="Taffy,MV Boli" w:cs="Taffy,MV Boli"/>
          <w:sz w:val="28"/>
          <w:szCs w:val="28"/>
        </w:rPr>
        <w:t>______________________________________________________________________________________________________________________________________________________________________________________________________________________________</w:t>
      </w:r>
    </w:p>
    <w:p w14:paraId="4705D7BD" w14:textId="77777777" w:rsidR="0076314B" w:rsidRPr="00F7765B" w:rsidRDefault="04DD8D9E" w:rsidP="04DD8D9E">
      <w:pPr>
        <w:pBdr>
          <w:top w:val="single" w:sz="18" w:space="1" w:color="auto"/>
          <w:left w:val="single" w:sz="18" w:space="6" w:color="auto"/>
          <w:bottom w:val="single" w:sz="18" w:space="1" w:color="auto"/>
          <w:right w:val="single" w:sz="18" w:space="6" w:color="auto"/>
        </w:pBdr>
        <w:spacing w:after="0"/>
        <w:rPr>
          <w:rFonts w:ascii="Taffy,MV Boli" w:eastAsia="Taffy,MV Boli" w:hAnsi="Taffy,MV Boli" w:cs="Taffy,MV Boli"/>
          <w:sz w:val="28"/>
          <w:szCs w:val="28"/>
        </w:rPr>
      </w:pPr>
      <w:r w:rsidRPr="008D1414">
        <w:rPr>
          <w:rFonts w:ascii="Berlin Sans FB Demi" w:eastAsia="Taffy,MV Boli" w:hAnsi="Berlin Sans FB Demi" w:cs="Taffy,MV Boli"/>
          <w:b/>
          <w:bCs/>
          <w:sz w:val="28"/>
          <w:szCs w:val="28"/>
        </w:rPr>
        <w:t>Tell us more about yourself? Hobbies etc.</w:t>
      </w:r>
      <w:r w:rsidRPr="04DD8D9E">
        <w:rPr>
          <w:rFonts w:ascii="Taffy,MV Boli" w:eastAsia="Taffy,MV Boli" w:hAnsi="Taffy,MV Boli" w:cs="Taffy,MV Boli"/>
          <w:b/>
          <w:bCs/>
          <w:sz w:val="28"/>
          <w:szCs w:val="28"/>
        </w:rPr>
        <w:t xml:space="preserve"> </w:t>
      </w:r>
      <w:r w:rsidRPr="04DD8D9E">
        <w:rPr>
          <w:rFonts w:ascii="Taffy,MV Boli" w:eastAsia="Taffy,MV Boli" w:hAnsi="Taffy,MV Boli" w:cs="Taffy,MV Boli"/>
          <w:sz w:val="28"/>
          <w:szCs w:val="28"/>
        </w:rPr>
        <w:t>____________________________________________________________________________________________________________________________________________________</w:t>
      </w:r>
    </w:p>
    <w:p w14:paraId="25E70875" w14:textId="77777777" w:rsidR="00E23D33" w:rsidRPr="00F7765B" w:rsidRDefault="04DD8D9E" w:rsidP="04DD8D9E">
      <w:pPr>
        <w:pBdr>
          <w:top w:val="single" w:sz="18" w:space="1" w:color="auto"/>
          <w:left w:val="single" w:sz="18" w:space="6" w:color="auto"/>
          <w:bottom w:val="single" w:sz="18" w:space="1" w:color="auto"/>
          <w:right w:val="single" w:sz="18" w:space="6" w:color="auto"/>
        </w:pBdr>
        <w:spacing w:after="0"/>
        <w:rPr>
          <w:rFonts w:ascii="Taffy,MV Boli" w:eastAsia="Taffy,MV Boli" w:hAnsi="Taffy,MV Boli" w:cs="Taffy,MV Boli"/>
          <w:sz w:val="28"/>
          <w:szCs w:val="28"/>
        </w:rPr>
      </w:pPr>
      <w:r w:rsidRPr="04DD8D9E">
        <w:rPr>
          <w:rFonts w:ascii="Taffy,MV Boli" w:eastAsia="Taffy,MV Boli" w:hAnsi="Taffy,MV Boli" w:cs="Taffy,MV Boli"/>
          <w:sz w:val="28"/>
          <w:szCs w:val="28"/>
        </w:rPr>
        <w:t>____________________________________________________________________________________________________________________________________________________</w:t>
      </w:r>
    </w:p>
    <w:p w14:paraId="5CA3A1F3" w14:textId="77777777" w:rsidR="00DD7CCD" w:rsidRPr="00234EFC" w:rsidRDefault="00DD7CCD" w:rsidP="04DD8D9E">
      <w:pPr>
        <w:pBdr>
          <w:top w:val="single" w:sz="18" w:space="1" w:color="auto"/>
          <w:left w:val="single" w:sz="18" w:space="6" w:color="auto"/>
          <w:bottom w:val="single" w:sz="18" w:space="1" w:color="auto"/>
          <w:right w:val="single" w:sz="18" w:space="6" w:color="auto"/>
        </w:pBdr>
        <w:spacing w:after="0"/>
        <w:jc w:val="center"/>
        <w:rPr>
          <w:rFonts w:ascii="Taffy,MV Boli" w:eastAsia="Taffy,MV Boli" w:hAnsi="Taffy,MV Boli" w:cs="Taffy,MV Boli"/>
          <w:b/>
          <w:bCs/>
        </w:rPr>
      </w:pPr>
      <w:r w:rsidRPr="04DD8D9E">
        <w:rPr>
          <w:rFonts w:ascii="Taffy,MV Boli" w:eastAsia="Taffy,MV Boli" w:hAnsi="Taffy,MV Boli" w:cs="Taffy,MV Boli"/>
          <w:b/>
          <w:bCs/>
          <w:spacing w:val="60"/>
          <w:bdr w:val="single" w:sz="18" w:space="0" w:color="auto"/>
        </w:rPr>
        <w:t xml:space="preserve">REFERENCES </w:t>
      </w:r>
    </w:p>
    <w:p w14:paraId="261DA130" w14:textId="77777777" w:rsidR="006A7FD4" w:rsidRPr="008D1414" w:rsidRDefault="04DD8D9E"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sidRPr="008D1414">
        <w:rPr>
          <w:rFonts w:ascii="Berlin Sans FB Demi" w:eastAsia="Taffy,MV Boli" w:hAnsi="Berlin Sans FB Demi" w:cs="Taffy,MV Boli"/>
        </w:rPr>
        <w:t>Please provide the name of two people whom Knock Shrine can contact for a reference (not relatives):</w:t>
      </w:r>
    </w:p>
    <w:p w14:paraId="49BA89E8" w14:textId="1C81E6C6" w:rsidR="00DD7CCD" w:rsidRPr="008D1414" w:rsidRDefault="00DD7CCD"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sidRPr="008D1414">
        <w:rPr>
          <w:rFonts w:ascii="Berlin Sans FB Demi" w:eastAsia="Taffy,MV Boli" w:hAnsi="Berlin Sans FB Demi" w:cs="Taffy,MV Boli"/>
        </w:rPr>
        <w:t>Name</w:t>
      </w:r>
      <w:r w:rsidR="00664698" w:rsidRPr="008D1414">
        <w:rPr>
          <w:rFonts w:ascii="Berlin Sans FB Demi" w:eastAsia="Taffy,MV Boli" w:hAnsi="Berlin Sans FB Demi" w:cs="Taffy,MV Boli"/>
        </w:rPr>
        <w:t>: _</w:t>
      </w:r>
      <w:r w:rsidRPr="008D1414">
        <w:rPr>
          <w:rFonts w:ascii="Berlin Sans FB Demi" w:eastAsia="Taffy,MV Boli" w:hAnsi="Berlin Sans FB Demi" w:cs="Taffy,MV Boli"/>
        </w:rPr>
        <w:t>___________________</w:t>
      </w:r>
      <w:r w:rsidR="00A3775A" w:rsidRPr="008D1414">
        <w:rPr>
          <w:rFonts w:ascii="Berlin Sans FB Demi" w:eastAsia="Taffy,MV Boli" w:hAnsi="Berlin Sans FB Demi" w:cs="Taffy,MV Boli"/>
        </w:rPr>
        <w:t>___</w:t>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Pr="008D1414">
        <w:rPr>
          <w:rFonts w:ascii="Berlin Sans FB Demi" w:hAnsi="Berlin Sans FB Demi" w:cs="MV Boli"/>
        </w:rPr>
        <w:t>Name: ________________________</w:t>
      </w:r>
      <w:r w:rsidR="00A3775A" w:rsidRPr="008D1414">
        <w:rPr>
          <w:rFonts w:ascii="Berlin Sans FB Demi" w:hAnsi="Berlin Sans FB Demi" w:cs="MV Boli"/>
        </w:rPr>
        <w:t>____</w:t>
      </w:r>
      <w:r w:rsidRPr="008D1414">
        <w:rPr>
          <w:rFonts w:ascii="Berlin Sans FB Demi" w:hAnsi="Berlin Sans FB Demi" w:cs="MV Boli"/>
        </w:rPr>
        <w:t>_</w:t>
      </w:r>
    </w:p>
    <w:p w14:paraId="444595FD" w14:textId="7C57E997" w:rsidR="00DD7CCD" w:rsidRPr="008D1414" w:rsidRDefault="00DD7CCD"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sidRPr="008D1414">
        <w:rPr>
          <w:rFonts w:ascii="Berlin Sans FB Demi" w:eastAsia="Taffy,MV Boli" w:hAnsi="Berlin Sans FB Demi" w:cs="Taffy,MV Boli"/>
        </w:rPr>
        <w:t xml:space="preserve">Address: </w:t>
      </w:r>
      <w:r w:rsidR="008D1414">
        <w:rPr>
          <w:rFonts w:ascii="Berlin Sans FB Demi" w:eastAsia="Taffy,MV Boli" w:hAnsi="Berlin Sans FB Demi" w:cs="Taffy,MV Boli"/>
        </w:rPr>
        <w:t>__</w:t>
      </w:r>
      <w:r w:rsidRPr="008D1414">
        <w:rPr>
          <w:rFonts w:ascii="Berlin Sans FB Demi" w:eastAsia="Taffy,MV Boli" w:hAnsi="Berlin Sans FB Demi" w:cs="Taffy,MV Boli"/>
        </w:rPr>
        <w:t>_________________</w:t>
      </w:r>
      <w:r w:rsidR="00A3775A" w:rsidRPr="008D1414">
        <w:rPr>
          <w:rFonts w:ascii="Berlin Sans FB Demi" w:eastAsia="Taffy,MV Boli" w:hAnsi="Berlin Sans FB Demi" w:cs="Taffy,MV Boli"/>
        </w:rPr>
        <w:t>___</w:t>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Pr="008D1414">
        <w:rPr>
          <w:rFonts w:ascii="Berlin Sans FB Demi" w:hAnsi="Berlin Sans FB Demi" w:cs="MV Boli"/>
        </w:rPr>
        <w:t xml:space="preserve">Address </w:t>
      </w:r>
      <w:r w:rsidR="008D1414">
        <w:rPr>
          <w:rFonts w:ascii="Berlin Sans FB Demi" w:hAnsi="Berlin Sans FB Demi" w:cs="MV Boli"/>
        </w:rPr>
        <w:t>___</w:t>
      </w:r>
      <w:r w:rsidRPr="008D1414">
        <w:rPr>
          <w:rFonts w:ascii="Berlin Sans FB Demi" w:hAnsi="Berlin Sans FB Demi" w:cs="MV Boli"/>
        </w:rPr>
        <w:t>_______________________</w:t>
      </w:r>
      <w:r w:rsidR="00A3775A" w:rsidRPr="008D1414">
        <w:rPr>
          <w:rFonts w:ascii="Berlin Sans FB Demi" w:hAnsi="Berlin Sans FB Demi" w:cs="MV Boli"/>
        </w:rPr>
        <w:t>____</w:t>
      </w:r>
    </w:p>
    <w:p w14:paraId="004D23E8" w14:textId="5D88023A" w:rsidR="00DD7CCD" w:rsidRPr="008D1414" w:rsidRDefault="008D1414"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Pr>
          <w:rFonts w:ascii="Berlin Sans FB Demi" w:eastAsia="Taffy,MV Boli" w:hAnsi="Berlin Sans FB Demi" w:cs="Taffy,MV Boli"/>
        </w:rPr>
        <w:t>_</w:t>
      </w:r>
      <w:r w:rsidR="00DD7CCD" w:rsidRPr="008D1414">
        <w:rPr>
          <w:rFonts w:ascii="Berlin Sans FB Demi" w:eastAsia="Taffy,MV Boli" w:hAnsi="Berlin Sans FB Demi" w:cs="Taffy,MV Boli"/>
        </w:rPr>
        <w:t>_________________________</w:t>
      </w:r>
      <w:r w:rsidR="00A3775A" w:rsidRPr="008D1414">
        <w:rPr>
          <w:rFonts w:ascii="Berlin Sans FB Demi" w:eastAsia="Taffy,MV Boli" w:hAnsi="Berlin Sans FB Demi" w:cs="Taffy,MV Boli"/>
        </w:rPr>
        <w:t>__</w:t>
      </w:r>
      <w:r w:rsidR="00DD7CCD" w:rsidRPr="008D1414">
        <w:rPr>
          <w:rFonts w:ascii="Berlin Sans FB Demi" w:eastAsia="Taffy,MV Boli" w:hAnsi="Berlin Sans FB Demi" w:cs="Taffy,MV Boli"/>
        </w:rPr>
        <w:t xml:space="preserve">_                     </w:t>
      </w:r>
      <w:r w:rsidR="00A3775A" w:rsidRPr="008D1414">
        <w:rPr>
          <w:rFonts w:ascii="Berlin Sans FB Demi" w:eastAsia="Taffy,MV Boli" w:hAnsi="Berlin Sans FB Demi" w:cs="Taffy,MV Boli"/>
        </w:rPr>
        <w:t xml:space="preserve">                   </w:t>
      </w:r>
      <w:r w:rsidRPr="008D1414">
        <w:rPr>
          <w:rFonts w:ascii="Berlin Sans FB Demi" w:eastAsia="Taffy,MV Boli" w:hAnsi="Berlin Sans FB Demi" w:cs="Taffy,MV Boli"/>
        </w:rPr>
        <w:t xml:space="preserve">        </w:t>
      </w:r>
      <w:r>
        <w:rPr>
          <w:rFonts w:ascii="Berlin Sans FB Demi" w:eastAsia="Taffy,MV Boli" w:hAnsi="Berlin Sans FB Demi" w:cs="Taffy,MV Boli"/>
        </w:rPr>
        <w:t xml:space="preserve">   </w:t>
      </w:r>
      <w:r w:rsidRPr="008D1414">
        <w:rPr>
          <w:rFonts w:ascii="Berlin Sans FB Demi" w:eastAsia="Taffy,MV Boli" w:hAnsi="Berlin Sans FB Demi" w:cs="Taffy,MV Boli"/>
        </w:rPr>
        <w:t xml:space="preserve">   </w:t>
      </w:r>
      <w:r w:rsidR="00DD7CCD" w:rsidRPr="008D1414">
        <w:rPr>
          <w:rFonts w:ascii="Berlin Sans FB Demi" w:eastAsia="Taffy,MV Boli" w:hAnsi="Berlin Sans FB Demi" w:cs="Taffy,MV Boli"/>
        </w:rPr>
        <w:t>___</w:t>
      </w:r>
      <w:r w:rsidRPr="008D1414">
        <w:rPr>
          <w:rFonts w:ascii="Berlin Sans FB Demi" w:eastAsia="Taffy,MV Boli" w:hAnsi="Berlin Sans FB Demi" w:cs="Taffy,MV Boli"/>
        </w:rPr>
        <w:t>___________________________________</w:t>
      </w:r>
      <w:r w:rsidR="00DD7CCD" w:rsidRPr="008D1414">
        <w:rPr>
          <w:rFonts w:ascii="Berlin Sans FB Demi" w:hAnsi="Berlin Sans FB Demi" w:cs="MV Boli"/>
        </w:rPr>
        <w:t xml:space="preserve"> </w:t>
      </w:r>
    </w:p>
    <w:p w14:paraId="0B8977A1" w14:textId="17466EB1" w:rsidR="00DD7CCD" w:rsidRPr="008D1414" w:rsidRDefault="00DD7CCD"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sidRPr="008D1414">
        <w:rPr>
          <w:rFonts w:ascii="Berlin Sans FB Demi" w:eastAsia="Taffy,MV Boli" w:hAnsi="Berlin Sans FB Demi" w:cs="Taffy,MV Boli"/>
        </w:rPr>
        <w:t>Number: _________________</w:t>
      </w:r>
      <w:r w:rsidR="00A3775A" w:rsidRPr="008D1414">
        <w:rPr>
          <w:rFonts w:ascii="Berlin Sans FB Demi" w:eastAsia="Taffy,MV Boli" w:hAnsi="Berlin Sans FB Demi" w:cs="Taffy,MV Boli"/>
        </w:rPr>
        <w:t>__</w:t>
      </w:r>
      <w:r w:rsidRPr="008D1414">
        <w:rPr>
          <w:rFonts w:ascii="Berlin Sans FB Demi" w:eastAsia="Taffy,MV Boli" w:hAnsi="Berlin Sans FB Demi" w:cs="Taffy,MV Boli"/>
        </w:rPr>
        <w:t>__</w:t>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Pr="008D1414">
        <w:rPr>
          <w:rFonts w:ascii="Berlin Sans FB Demi" w:hAnsi="Berlin Sans FB Demi" w:cs="MV Boli"/>
        </w:rPr>
        <w:t>Number _________________________</w:t>
      </w:r>
      <w:r w:rsidR="00A3775A" w:rsidRPr="008D1414">
        <w:rPr>
          <w:rFonts w:ascii="Berlin Sans FB Demi" w:hAnsi="Berlin Sans FB Demi" w:cs="MV Boli"/>
        </w:rPr>
        <w:t>___</w:t>
      </w:r>
    </w:p>
    <w:p w14:paraId="6FB1DB2B" w14:textId="23E68BDF" w:rsidR="00F7765B" w:rsidRPr="008D1414" w:rsidRDefault="00DD7CCD"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sidRPr="008D1414">
        <w:rPr>
          <w:rFonts w:ascii="Berlin Sans FB Demi" w:eastAsia="Taffy,MV Boli" w:hAnsi="Berlin Sans FB Demi" w:cs="Taffy,MV Boli"/>
        </w:rPr>
        <w:t>E</w:t>
      </w:r>
      <w:r w:rsidR="00664698" w:rsidRPr="008D1414">
        <w:rPr>
          <w:rFonts w:ascii="Berlin Sans FB Demi" w:eastAsia="Taffy,MV Boli" w:hAnsi="Berlin Sans FB Demi" w:cs="Taffy,MV Boli"/>
        </w:rPr>
        <w:t>: mail</w:t>
      </w:r>
      <w:r w:rsidRPr="008D1414">
        <w:rPr>
          <w:rFonts w:ascii="Berlin Sans FB Demi" w:eastAsia="Taffy,MV Boli" w:hAnsi="Berlin Sans FB Demi" w:cs="Taffy,MV Boli"/>
        </w:rPr>
        <w:t>: ___________________</w:t>
      </w:r>
      <w:r w:rsidR="00A3775A" w:rsidRPr="008D1414">
        <w:rPr>
          <w:rFonts w:ascii="Berlin Sans FB Demi" w:eastAsia="Taffy,MV Boli" w:hAnsi="Berlin Sans FB Demi" w:cs="Taffy,MV Boli"/>
        </w:rPr>
        <w:t>__</w:t>
      </w:r>
      <w:r w:rsidRPr="008D1414">
        <w:rPr>
          <w:rFonts w:ascii="Berlin Sans FB Demi" w:eastAsia="Taffy,MV Boli" w:hAnsi="Berlin Sans FB Demi" w:cs="Taffy,MV Boli"/>
        </w:rPr>
        <w:t>_</w:t>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Pr="008D1414">
        <w:rPr>
          <w:rFonts w:ascii="Berlin Sans FB Demi" w:hAnsi="Berlin Sans FB Demi" w:cs="MV Boli"/>
        </w:rPr>
        <w:t>E</w:t>
      </w:r>
      <w:r w:rsidR="00664698" w:rsidRPr="008D1414">
        <w:rPr>
          <w:rFonts w:ascii="Berlin Sans FB Demi" w:hAnsi="Berlin Sans FB Demi" w:cs="MV Boli"/>
        </w:rPr>
        <w:t>: mail</w:t>
      </w:r>
      <w:r w:rsidRPr="008D1414">
        <w:rPr>
          <w:rFonts w:ascii="Berlin Sans FB Demi" w:hAnsi="Berlin Sans FB Demi" w:cs="MV Boli"/>
        </w:rPr>
        <w:t>: __________________________</w:t>
      </w:r>
      <w:r w:rsidR="00A3775A" w:rsidRPr="008D1414">
        <w:rPr>
          <w:rFonts w:ascii="Berlin Sans FB Demi" w:hAnsi="Berlin Sans FB Demi" w:cs="MV Boli"/>
        </w:rPr>
        <w:t>___</w:t>
      </w:r>
      <w:r w:rsidRPr="008D1414">
        <w:rPr>
          <w:rFonts w:ascii="Berlin Sans FB Demi" w:hAnsi="Berlin Sans FB Demi" w:cs="MV Boli"/>
        </w:rPr>
        <w:t xml:space="preserve"> </w:t>
      </w:r>
    </w:p>
    <w:p w14:paraId="77DD6B31" w14:textId="4BFB58F1" w:rsidR="008D1414" w:rsidRPr="00972DEC" w:rsidRDefault="00DD7CCD" w:rsidP="00972DEC">
      <w:pPr>
        <w:pBdr>
          <w:top w:val="single" w:sz="18" w:space="1" w:color="auto"/>
          <w:left w:val="single" w:sz="18" w:space="6" w:color="auto"/>
          <w:bottom w:val="single" w:sz="18" w:space="1" w:color="auto"/>
          <w:right w:val="single" w:sz="18" w:space="6" w:color="auto"/>
        </w:pBdr>
        <w:spacing w:after="0"/>
        <w:rPr>
          <w:rFonts w:ascii="Berlin Sans FB Demi" w:hAnsi="Berlin Sans FB Demi" w:cs="MV Boli"/>
        </w:rPr>
      </w:pPr>
      <w:r w:rsidRPr="008D1414">
        <w:rPr>
          <w:rFonts w:ascii="Berlin Sans FB Demi" w:hAnsi="Berlin Sans FB Demi" w:cs="MV Boli"/>
        </w:rPr>
        <w:t xml:space="preserve">  </w:t>
      </w:r>
    </w:p>
    <w:p w14:paraId="368ACEE5" w14:textId="0B527D23" w:rsidR="00E75A37" w:rsidRPr="00E75A37" w:rsidRDefault="00E75A37" w:rsidP="001A3221">
      <w:pPr>
        <w:spacing w:line="240" w:lineRule="auto"/>
        <w:rPr>
          <w:rFonts w:ascii="Arial" w:eastAsia="Taffy,MV Boli" w:hAnsi="Arial" w:cs="Arial"/>
          <w:i/>
          <w:iCs/>
          <w:sz w:val="18"/>
          <w:szCs w:val="18"/>
        </w:rPr>
      </w:pPr>
      <w:r w:rsidRPr="00E75A37">
        <w:rPr>
          <w:rFonts w:ascii="Arial" w:eastAsia="Taffy,MV Boli" w:hAnsi="Arial" w:cs="Arial"/>
          <w:b/>
          <w:i/>
          <w:iCs/>
          <w:sz w:val="18"/>
          <w:szCs w:val="18"/>
        </w:rPr>
        <w:t xml:space="preserve">Your privacy is important to us. </w:t>
      </w:r>
      <w:r w:rsidR="001A3221">
        <w:rPr>
          <w:rFonts w:ascii="Arial" w:eastAsia="Taffy,MV Boli" w:hAnsi="Arial" w:cs="Arial"/>
          <w:i/>
          <w:iCs/>
          <w:sz w:val="18"/>
          <w:szCs w:val="18"/>
        </w:rPr>
        <w:t>As part of the new Data</w:t>
      </w:r>
      <w:r w:rsidRPr="00E75A37">
        <w:rPr>
          <w:rFonts w:ascii="Arial" w:eastAsia="Taffy,MV Boli" w:hAnsi="Arial" w:cs="Arial"/>
          <w:i/>
          <w:iCs/>
          <w:sz w:val="18"/>
          <w:szCs w:val="18"/>
        </w:rPr>
        <w:t xml:space="preserve"> Protection legislation </w:t>
      </w:r>
      <w:r w:rsidRPr="001A3221">
        <w:rPr>
          <w:rFonts w:ascii="Arial" w:eastAsia="Taffy,MV Boli" w:hAnsi="Arial" w:cs="Arial"/>
          <w:i/>
          <w:iCs/>
          <w:spacing w:val="20"/>
          <w:sz w:val="18"/>
          <w:szCs w:val="18"/>
        </w:rPr>
        <w:t>governing</w:t>
      </w:r>
      <w:r w:rsidRPr="00E75A37">
        <w:rPr>
          <w:rFonts w:ascii="Arial" w:eastAsia="Taffy,MV Boli" w:hAnsi="Arial" w:cs="Arial"/>
          <w:i/>
          <w:iCs/>
          <w:sz w:val="18"/>
          <w:szCs w:val="18"/>
        </w:rPr>
        <w:t xml:space="preserve"> Ireland, we are required to keep a record of your consent to process your personal data. Your personal data includes your name, email address, address and phone number. We will only keep your personal data for as long as it is necessary and it will not be passed on to any unauthorised third parties. </w:t>
      </w:r>
    </w:p>
    <w:p w14:paraId="2EDEE5EA" w14:textId="0E3189B0" w:rsidR="00E75A37" w:rsidRPr="00E75A37" w:rsidRDefault="00E75A37" w:rsidP="04DD8D9E">
      <w:pPr>
        <w:rPr>
          <w:rFonts w:ascii="Berlin Sans FB Demi" w:eastAsia="Taffy,MV Boli" w:hAnsi="Berlin Sans FB Demi" w:cs="Taffy,MV Boli"/>
          <w:i/>
          <w:iCs/>
          <w:sz w:val="20"/>
          <w:szCs w:val="20"/>
        </w:rPr>
      </w:pPr>
      <w:r w:rsidRPr="00E75A37">
        <w:rPr>
          <w:rFonts w:ascii="Berlin Sans FB Demi" w:eastAsia="Taffy,MV Boli" w:hAnsi="Berlin Sans FB Demi" w:cs="Taffy,MV Boli"/>
          <w:i/>
          <w:iCs/>
          <w:noProof/>
          <w:sz w:val="20"/>
          <w:szCs w:val="20"/>
          <w:lang w:eastAsia="en-IE"/>
        </w:rPr>
        <mc:AlternateContent>
          <mc:Choice Requires="wps">
            <w:drawing>
              <wp:anchor distT="0" distB="0" distL="114300" distR="114300" simplePos="0" relativeHeight="251686912" behindDoc="0" locked="0" layoutInCell="1" allowOverlap="1" wp14:anchorId="0BC20970" wp14:editId="325CA56D">
                <wp:simplePos x="0" y="0"/>
                <wp:positionH relativeFrom="column">
                  <wp:posOffset>3763108</wp:posOffset>
                </wp:positionH>
                <wp:positionV relativeFrom="paragraph">
                  <wp:posOffset>24081</wp:posOffset>
                </wp:positionV>
                <wp:extent cx="301450" cy="170822"/>
                <wp:effectExtent l="0" t="0" r="22860" b="19685"/>
                <wp:wrapNone/>
                <wp:docPr id="9" name="Rectangle 9"/>
                <wp:cNvGraphicFramePr/>
                <a:graphic xmlns:a="http://schemas.openxmlformats.org/drawingml/2006/main">
                  <a:graphicData uri="http://schemas.microsoft.com/office/word/2010/wordprocessingShape">
                    <wps:wsp>
                      <wps:cNvSpPr/>
                      <wps:spPr>
                        <a:xfrm>
                          <a:off x="0" y="0"/>
                          <a:ext cx="301450" cy="17082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960A0" id="Rectangle 9" o:spid="_x0000_s1026" style="position:absolute;margin-left:296.3pt;margin-top:1.9pt;width:23.75pt;height:1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6plAIAAKsFAAAOAAAAZHJzL2Uyb0RvYy54bWysVMFu2zAMvQ/YPwi6r7azdG2DOEXQosOA&#10;oi3aDj0rshQbkEVNUuJkXz9Ksp22CzZgWA6KKJKP5DPJ+eWuVWQrrGtAl7Q4ySkRmkPV6HVJvz/f&#10;fDqnxHmmK6ZAi5LuhaOXi48f5p2ZiQnUoCphCYJoN+tMSWvvzSzLHK9Fy9wJGKFRKcG2zKNo11ll&#10;WYforcomef4l68BWxgIXzuHrdVLSRcSXUnB/L6UTnqiSYm4+njaeq3BmizmbrS0zdcP7NNg/ZNGy&#10;RmPQEeqaeUY2tvkNqm24BQfSn3BoM5Cy4SLWgNUU+btqnmpmRKwFyXFmpMn9P1h+t32wpKlKekGJ&#10;Zi1+okckjem1EuQi0NMZN0OrJ/Nge8nhNdS6k7YN/1gF2UVK9yOlYucJx8fPeTE9ReI5qoqz/Hwy&#10;CZjZwdlY578KaEm4lNRi8Egk2946n0wHkxDLgWqqm0apKIQuEVfKki3D77taFz34Gyul/+bod0cc&#10;McfgmYX6U8Xx5vdKBDylH4VE4rDGSUw4tuwhGca50L5IqppVIuV4muNvyHJIPxISAQOyxOpG7B5g&#10;sEwgA3aip7cPriJ2/Oic/ymx5Dx6xMig/ejcNhrsMQCFVfWRk/1AUqImsLSCao9tZSHNmzP8psHP&#10;e8ucf2AWBww7ApeGv8dDKuhKCv2Nkhrsz2PvwR77HrWUdDiwJXU/NswKStQ3jRNxUUynYcKjMD09&#10;m6BgX2tWrzV6014B9kyB68nweA32Xg1XaaF9wd2yDFFRxTTH2CXl3g7ClU+LBLcTF8tlNMOpNszf&#10;6ifDA3hgNbTv8+6FWdP3uMfhuINhuNnsXasn2+CpYbnxIJs4Bwdee75xI8TG6bdXWDmv5Wh12LGL&#10;XwAAAP//AwBQSwMEFAAGAAgAAAAhAL6+45/cAAAACAEAAA8AAABkcnMvZG93bnJldi54bWxMj0tP&#10;wzAQhO9I/AdrkbhRuwFSCHEqHoIKbpTHeRsvSUS8jmK3Dfx6lhMcRzOa+aZcTr5XOxpjF9jCfGZA&#10;EdfBddxYeH25P7kAFROywz4wWfiiCMvq8KDEwoU9P9NunRolJRwLtNCmNBRax7olj3EWBmLxPsLo&#10;MYkcG+1G3Eu573VmTK49diwLLQ5021L9ud56C/6Jb4a3lUGf5Y/f0dcPi7vu3drjo+n6ClSiKf2F&#10;4Rdf0KESpk3Ysouqt3B+meUStXAqD8TPz8wc1Ea0WYCuSv3/QPUDAAD//wMAUEsBAi0AFAAGAAgA&#10;AAAhALaDOJL+AAAA4QEAABMAAAAAAAAAAAAAAAAAAAAAAFtDb250ZW50X1R5cGVzXS54bWxQSwEC&#10;LQAUAAYACAAAACEAOP0h/9YAAACUAQAACwAAAAAAAAAAAAAAAAAvAQAAX3JlbHMvLnJlbHNQSwEC&#10;LQAUAAYACAAAACEA3vXeqZQCAACrBQAADgAAAAAAAAAAAAAAAAAuAgAAZHJzL2Uyb0RvYy54bWxQ&#10;SwECLQAUAAYACAAAACEAvr7jn9wAAAAIAQAADwAAAAAAAAAAAAAAAADuBAAAZHJzL2Rvd25yZXYu&#10;eG1sUEsFBgAAAAAEAAQA8wAAAPcFAAAAAA==&#10;" fillcolor="white [3212]" strokecolor="black [3213]" strokeweight="1pt"/>
            </w:pict>
          </mc:Fallback>
        </mc:AlternateContent>
      </w:r>
      <w:r w:rsidRPr="00E75A37">
        <w:rPr>
          <w:rFonts w:ascii="Berlin Sans FB Demi" w:eastAsia="Taffy,MV Boli" w:hAnsi="Berlin Sans FB Demi" w:cs="Taffy,MV Boli"/>
          <w:i/>
          <w:iCs/>
          <w:sz w:val="20"/>
          <w:szCs w:val="20"/>
        </w:rPr>
        <w:t xml:space="preserve">I give consent for Knock Shrine to process my personal data   </w:t>
      </w:r>
    </w:p>
    <w:p w14:paraId="115B603C" w14:textId="1211265C" w:rsidR="003E5273" w:rsidRPr="008D1414" w:rsidRDefault="00E75A37" w:rsidP="04DD8D9E">
      <w:pPr>
        <w:rPr>
          <w:rFonts w:ascii="Berlin Sans FB Demi" w:eastAsia="Taffy,MV Boli" w:hAnsi="Berlin Sans FB Demi" w:cs="Taffy,MV Boli"/>
          <w:i/>
          <w:iCs/>
        </w:rPr>
      </w:pPr>
      <w:r w:rsidRPr="00E75A37">
        <w:rPr>
          <w:rFonts w:ascii="Berlin Sans FB Demi" w:eastAsia="Taffy,MV Boli" w:hAnsi="Berlin Sans FB Demi" w:cs="Taffy,MV Boli"/>
          <w:i/>
          <w:iCs/>
          <w:noProof/>
          <w:sz w:val="20"/>
          <w:szCs w:val="20"/>
          <w:lang w:eastAsia="en-IE"/>
        </w:rPr>
        <mc:AlternateContent>
          <mc:Choice Requires="wps">
            <w:drawing>
              <wp:anchor distT="0" distB="0" distL="114300" distR="114300" simplePos="0" relativeHeight="251688960" behindDoc="0" locked="0" layoutInCell="1" allowOverlap="1" wp14:anchorId="235A1ED6" wp14:editId="5554FB3A">
                <wp:simplePos x="0" y="0"/>
                <wp:positionH relativeFrom="column">
                  <wp:posOffset>5054321</wp:posOffset>
                </wp:positionH>
                <wp:positionV relativeFrom="paragraph">
                  <wp:posOffset>10049</wp:posOffset>
                </wp:positionV>
                <wp:extent cx="301450" cy="170822"/>
                <wp:effectExtent l="0" t="0" r="22860" b="19685"/>
                <wp:wrapNone/>
                <wp:docPr id="10" name="Rectangle 10"/>
                <wp:cNvGraphicFramePr/>
                <a:graphic xmlns:a="http://schemas.openxmlformats.org/drawingml/2006/main">
                  <a:graphicData uri="http://schemas.microsoft.com/office/word/2010/wordprocessingShape">
                    <wps:wsp>
                      <wps:cNvSpPr/>
                      <wps:spPr>
                        <a:xfrm>
                          <a:off x="0" y="0"/>
                          <a:ext cx="301450" cy="17082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2A719" id="Rectangle 10" o:spid="_x0000_s1026" style="position:absolute;margin-left:398pt;margin-top:.8pt;width:23.75pt;height:13.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iSeQIAABYFAAAOAAAAZHJzL2Uyb0RvYy54bWysVMlu2zAQvRfoPxC8N5Jdp0mFyIGRwEWB&#10;IA2aFDlPKMoWwK0kbdn9+j5SSuIsp6I6UBzOcJY3b3h2vtOKbaUPnTU1nxyVnEkjbNOZVc1/3S0/&#10;nXIWIpmGlDWy5nsZ+Pn844ez3lVyatdWNdIzODGh6l3N1zG6qiiCWEtN4cg6aaBsrdcUIfpV0Xjq&#10;4V2rYlqWX4re+sZ5K2QIOL0clHye/betFPFH2wYZmao5cot59Xl9SGsxP6Nq5cmtOzGmQf+QhabO&#10;IOiTq0uKxDa+e+NKd8LbYNt4JKwubNt2QuYaUM2kfFXN7ZqczLUAnOCeYAr/z6243t541jXoHeAx&#10;pNGjn0CNzEpJhjMA1LtQwe7W3fhRCtimanet1+mPOtgug7p/AlXuIhM4/FxOZsfwLaCanJSn02ny&#10;WTxfdj7Eb9JqljY194ieoaTtVYiD6aNJihWs6pplp1QW9uFCebYltBesaGzPmaIQcVjzZf7GaC+u&#10;KcN6ZDM9KVNiBN61iiK22gGJYFackVqB0CL6nMuL2+FN0DsUexC4zN97gVMhlxTWQ8bZazKjSncR&#10;c6A6XfPTw9vKJK3MTB7hSO0YGpB2D7bZo4PeDtQOTiw7BLkCCDfkwWVUiPmMP7C0yqJsO+44W1v/&#10;573zZA+KQctZj9kAJL835CVK/G5Avq+T2QxuYxZmxydTCP5Q83CoMRt9YdGfCV4CJ/I22Uf1uG29&#10;1fcY40WKChUZgdgD+KNwEYeZxUMg5GKRzTBAjuKVuXUiOU84JXjvdvfk3UimiMZc28c5ouoVpwbb&#10;dNPYxSbatsuEe8YVRE0Chi9Tdnwo0nQfytnq+Tmb/wUAAP//AwBQSwMEFAAGAAgAAAAhAC3ACVLe&#10;AAAACAEAAA8AAABkcnMvZG93bnJldi54bWxMj0FLw0AQhe+C/2EZwZvdWG1MYzZFBEEED4225212&#10;zIZmZ0N2k8b+eseTHodveO97xWZ2nZhwCK0nBbeLBARS7U1LjYLPj5ebDESImozuPKGCbwywKS8v&#10;Cp0bf6ItTlVsBIdQyLUCG2OfSxlqi06Hhe+RmH35wenI59BIM+gTh7tOLpMklU63xA1W9/hssT5W&#10;o1PwFs7jVJvwPtvZvq53++Rc0VGp66v56RFExDn+PcOvPqtDyU4HP5IJolPwsE55S2SQgmCe3d+t&#10;QBwULLMVyLKQ/weUPwAAAP//AwBQSwECLQAUAAYACAAAACEAtoM4kv4AAADhAQAAEwAAAAAAAAAA&#10;AAAAAAAAAAAAW0NvbnRlbnRfVHlwZXNdLnhtbFBLAQItABQABgAIAAAAIQA4/SH/1gAAAJQBAAAL&#10;AAAAAAAAAAAAAAAAAC8BAABfcmVscy8ucmVsc1BLAQItABQABgAIAAAAIQAOgZiSeQIAABYFAAAO&#10;AAAAAAAAAAAAAAAAAC4CAABkcnMvZTJvRG9jLnhtbFBLAQItABQABgAIAAAAIQAtwAlS3gAAAAgB&#10;AAAPAAAAAAAAAAAAAAAAANMEAABkcnMvZG93bnJldi54bWxQSwUGAAAAAAQABADzAAAA3gUAAAAA&#10;" fillcolor="window" strokecolor="windowText" strokeweight="1pt"/>
            </w:pict>
          </mc:Fallback>
        </mc:AlternateContent>
      </w:r>
      <w:r w:rsidR="04DD8D9E" w:rsidRPr="00E75A37">
        <w:rPr>
          <w:rFonts w:ascii="Berlin Sans FB Demi" w:eastAsia="Taffy,MV Boli" w:hAnsi="Berlin Sans FB Demi" w:cs="Taffy,MV Boli"/>
          <w:i/>
          <w:iCs/>
          <w:sz w:val="20"/>
          <w:szCs w:val="20"/>
        </w:rPr>
        <w:t>I declare that the above information is true and I am fit to serve as a volunteer</w:t>
      </w:r>
      <w:r>
        <w:rPr>
          <w:rFonts w:ascii="Berlin Sans FB Demi" w:eastAsia="Taffy,MV Boli" w:hAnsi="Berlin Sans FB Demi" w:cs="Taffy,MV Boli"/>
          <w:i/>
          <w:iCs/>
        </w:rPr>
        <w:t xml:space="preserve">. </w:t>
      </w:r>
    </w:p>
    <w:p w14:paraId="6DD80057" w14:textId="5D717710" w:rsidR="00471B4C" w:rsidRDefault="00664698" w:rsidP="04DD8D9E">
      <w:pPr>
        <w:rPr>
          <w:rFonts w:ascii="Berlin Sans FB Demi" w:hAnsi="Berlin Sans FB Demi" w:cs="MV Boli"/>
        </w:rPr>
      </w:pPr>
      <w:r w:rsidRPr="008D1414">
        <w:rPr>
          <w:rFonts w:ascii="Berlin Sans FB Demi" w:eastAsia="Taffy,MV Boli" w:hAnsi="Berlin Sans FB Demi" w:cs="Taffy,MV Boli"/>
        </w:rPr>
        <w:t>Signed:</w:t>
      </w:r>
      <w:r w:rsidR="00DD7CCD" w:rsidRPr="008D1414">
        <w:rPr>
          <w:rFonts w:ascii="Berlin Sans FB Demi" w:eastAsia="Taffy,MV Boli" w:hAnsi="Berlin Sans FB Demi" w:cs="Taffy,MV Boli"/>
        </w:rPr>
        <w:t xml:space="preserve"> _______________________</w:t>
      </w:r>
      <w:r w:rsidR="00DD7CCD" w:rsidRPr="008D1414">
        <w:rPr>
          <w:rFonts w:ascii="Berlin Sans FB Demi" w:hAnsi="Berlin Sans FB Demi" w:cs="MV Boli"/>
        </w:rPr>
        <w:tab/>
      </w:r>
      <w:r w:rsidR="00DD7CCD" w:rsidRPr="008D1414">
        <w:rPr>
          <w:rFonts w:ascii="Berlin Sans FB Demi" w:hAnsi="Berlin Sans FB Demi" w:cs="MV Boli"/>
        </w:rPr>
        <w:tab/>
        <w:t>Date: _______________________</w:t>
      </w:r>
    </w:p>
    <w:p w14:paraId="0669E924" w14:textId="01F0278C" w:rsidR="00471B4C" w:rsidRPr="00471B4C" w:rsidRDefault="00471B4C" w:rsidP="00471B4C">
      <w:pPr>
        <w:jc w:val="center"/>
        <w:rPr>
          <w:rFonts w:ascii="Berlin Sans FB Demi" w:eastAsia="Taffy,MV Boli" w:hAnsi="Berlin Sans FB Demi" w:cs="Taffy,MV Boli"/>
          <w:i/>
          <w:iCs/>
        </w:rPr>
      </w:pPr>
      <w:r w:rsidRPr="00471B4C">
        <w:rPr>
          <w:rFonts w:ascii="Berlin Sans FB Demi" w:eastAsia="Taffy,MV Boli" w:hAnsi="Berlin Sans FB Demi" w:cs="Taffy,MV Boli"/>
          <w:i/>
          <w:iCs/>
          <w:highlight w:val="yellow"/>
        </w:rPr>
        <w:t>Please fill Garda Vetting &amp; return along with this form. This is necessary to take part in the VAKS programme</w:t>
      </w:r>
    </w:p>
    <w:sectPr w:rsidR="00471B4C" w:rsidRPr="00471B4C" w:rsidSect="008C028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31919" w14:textId="77777777" w:rsidR="00155ED8" w:rsidRDefault="00155ED8" w:rsidP="004F6629">
      <w:pPr>
        <w:spacing w:after="0" w:line="240" w:lineRule="auto"/>
      </w:pPr>
      <w:r>
        <w:separator/>
      </w:r>
    </w:p>
  </w:endnote>
  <w:endnote w:type="continuationSeparator" w:id="0">
    <w:p w14:paraId="00E99346" w14:textId="77777777" w:rsidR="00155ED8" w:rsidRDefault="00155ED8" w:rsidP="004F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Taffy,MV Bol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altName w:val="Calibri"/>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Diamond Girl Skinny,MV Boli">
    <w:altName w:val="Times New Roman"/>
    <w:panose1 w:val="00000000000000000000"/>
    <w:charset w:val="00"/>
    <w:family w:val="roman"/>
    <w:notTrueType/>
    <w:pitch w:val="default"/>
  </w:font>
  <w:font w:name="Diamond Girl Skinny">
    <w:altName w:val="Calibri"/>
    <w:charset w:val="00"/>
    <w:family w:val="auto"/>
    <w:pitch w:val="variable"/>
    <w:sig w:usb0="80000007" w:usb1="1001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57B7" w14:textId="77777777" w:rsidR="004C2D2D" w:rsidRDefault="004C2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2BE0" w14:textId="77777777" w:rsidR="004C2D2D" w:rsidRDefault="004C2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B439" w14:textId="77777777" w:rsidR="004C2D2D" w:rsidRDefault="004C2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42B0A" w14:textId="77777777" w:rsidR="00155ED8" w:rsidRDefault="00155ED8" w:rsidP="004F6629">
      <w:pPr>
        <w:spacing w:after="0" w:line="240" w:lineRule="auto"/>
      </w:pPr>
      <w:r>
        <w:separator/>
      </w:r>
    </w:p>
  </w:footnote>
  <w:footnote w:type="continuationSeparator" w:id="0">
    <w:p w14:paraId="0ADB0EBC" w14:textId="77777777" w:rsidR="00155ED8" w:rsidRDefault="00155ED8" w:rsidP="004F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66D1" w14:textId="77777777" w:rsidR="00C854E9" w:rsidRDefault="00705AFC">
    <w:pPr>
      <w:pStyle w:val="Header"/>
    </w:pPr>
    <w:r>
      <w:rPr>
        <w:noProof/>
        <w:lang w:eastAsia="en-IE"/>
      </w:rPr>
      <w:pict w14:anchorId="483BB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94342" o:spid="_x0000_s2050" type="#_x0000_t75" style="position:absolute;margin-left:0;margin-top:0;width:1620pt;height:900.1pt;z-index:-251656192;mso-position-horizontal:center;mso-position-horizontal-relative:margin;mso-position-vertical:center;mso-position-vertical-relative:margin" o:allowincell="f">
          <v:imagedata r:id="rId1" o:title="bascilic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804A" w14:textId="77777777" w:rsidR="004F6629" w:rsidRDefault="00705AFC">
    <w:pPr>
      <w:pStyle w:val="Header"/>
    </w:pPr>
    <w:r>
      <w:rPr>
        <w:noProof/>
        <w:lang w:eastAsia="en-IE"/>
      </w:rPr>
      <w:pict w14:anchorId="58C2C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94343" o:spid="_x0000_s2051" type="#_x0000_t75" style="position:absolute;margin-left:0;margin-top:0;width:1620pt;height:900.1pt;z-index:-251655168;mso-position-horizontal:center;mso-position-horizontal-relative:margin;mso-position-vertical:center;mso-position-vertical-relative:margin" o:allowincell="f">
          <v:imagedata r:id="rId1" o:title="bascilica" gain="19661f" blacklevel="22938f"/>
          <w10:wrap anchorx="margin" anchory="margin"/>
        </v:shape>
      </w:pict>
    </w:r>
    <w:r w:rsidR="004F6629">
      <w:rPr>
        <w:noProof/>
        <w:lang w:eastAsia="en-IE"/>
      </w:rPr>
      <w:drawing>
        <wp:anchor distT="0" distB="0" distL="114300" distR="114300" simplePos="0" relativeHeight="251658240" behindDoc="1" locked="0" layoutInCell="1" allowOverlap="1" wp14:anchorId="52A79887" wp14:editId="07777777">
          <wp:simplePos x="0" y="0"/>
          <wp:positionH relativeFrom="margin">
            <wp:posOffset>5648325</wp:posOffset>
          </wp:positionH>
          <wp:positionV relativeFrom="paragraph">
            <wp:posOffset>-449580</wp:posOffset>
          </wp:positionV>
          <wp:extent cx="1304925" cy="853709"/>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hub...jpg"/>
                  <pic:cNvPicPr/>
                </pic:nvPicPr>
                <pic:blipFill>
                  <a:blip r:embed="rId2">
                    <a:extLst>
                      <a:ext uri="{28A0092B-C50C-407E-A947-70E740481C1C}">
                        <a14:useLocalDpi xmlns:a14="http://schemas.microsoft.com/office/drawing/2010/main" val="0"/>
                      </a:ext>
                    </a:extLst>
                  </a:blip>
                  <a:stretch>
                    <a:fillRect/>
                  </a:stretch>
                </pic:blipFill>
                <pic:spPr>
                  <a:xfrm>
                    <a:off x="0" y="0"/>
                    <a:ext cx="1304925" cy="8537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959B" w14:textId="77777777" w:rsidR="00C854E9" w:rsidRDefault="00705AFC">
    <w:pPr>
      <w:pStyle w:val="Header"/>
    </w:pPr>
    <w:r>
      <w:rPr>
        <w:noProof/>
        <w:lang w:eastAsia="en-IE"/>
      </w:rPr>
      <w:pict w14:anchorId="4A5F2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94341" o:spid="_x0000_s2049" type="#_x0000_t75" style="position:absolute;margin-left:0;margin-top:0;width:1620pt;height:900.1pt;z-index:-251657216;mso-position-horizontal:center;mso-position-horizontal-relative:margin;mso-position-vertical:center;mso-position-vertical-relative:margin" o:allowincell="f">
          <v:imagedata r:id="rId1" o:title="bascilic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3E3"/>
    <w:multiLevelType w:val="hybridMultilevel"/>
    <w:tmpl w:val="5CBE439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28660B94"/>
    <w:multiLevelType w:val="hybridMultilevel"/>
    <w:tmpl w:val="CA34D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67F653B"/>
    <w:multiLevelType w:val="hybridMultilevel"/>
    <w:tmpl w:val="9EE2E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C602E9"/>
    <w:multiLevelType w:val="hybridMultilevel"/>
    <w:tmpl w:val="94F26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954C6E"/>
    <w:multiLevelType w:val="hybridMultilevel"/>
    <w:tmpl w:val="B9706F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C5122B0"/>
    <w:multiLevelType w:val="hybridMultilevel"/>
    <w:tmpl w:val="6510854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528625A"/>
    <w:multiLevelType w:val="hybridMultilevel"/>
    <w:tmpl w:val="224C1FE0"/>
    <w:lvl w:ilvl="0" w:tplc="66809344">
      <w:start w:val="20"/>
      <w:numFmt w:val="bullet"/>
      <w:lvlText w:val="-"/>
      <w:lvlJc w:val="left"/>
      <w:pPr>
        <w:ind w:left="720" w:hanging="360"/>
      </w:pPr>
      <w:rPr>
        <w:rFonts w:ascii="Berlin Sans FB Demi" w:eastAsia="Taffy,MV Boli" w:hAnsi="Berlin Sans FB Demi" w:cs="Taffy,MV Bol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B362242"/>
    <w:multiLevelType w:val="hybridMultilevel"/>
    <w:tmpl w:val="E892B0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B97290E"/>
    <w:multiLevelType w:val="multilevel"/>
    <w:tmpl w:val="69F0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5"/>
  </w:num>
  <w:num w:numId="4">
    <w:abstractNumId w:val="4"/>
  </w:num>
  <w:num w:numId="5">
    <w:abstractNumId w:val="7"/>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66"/>
    <w:rsid w:val="00032918"/>
    <w:rsid w:val="00043D6B"/>
    <w:rsid w:val="00094432"/>
    <w:rsid w:val="000C04FB"/>
    <w:rsid w:val="000E6254"/>
    <w:rsid w:val="0011020D"/>
    <w:rsid w:val="0012476D"/>
    <w:rsid w:val="00155ED8"/>
    <w:rsid w:val="00196C58"/>
    <w:rsid w:val="001A3221"/>
    <w:rsid w:val="001A6A12"/>
    <w:rsid w:val="001C15E9"/>
    <w:rsid w:val="00234EFC"/>
    <w:rsid w:val="00245097"/>
    <w:rsid w:val="00397F8D"/>
    <w:rsid w:val="003E50DF"/>
    <w:rsid w:val="003E5273"/>
    <w:rsid w:val="004302DE"/>
    <w:rsid w:val="00471B4C"/>
    <w:rsid w:val="004811FB"/>
    <w:rsid w:val="0048140C"/>
    <w:rsid w:val="004931ED"/>
    <w:rsid w:val="004C2D2D"/>
    <w:rsid w:val="004D4E73"/>
    <w:rsid w:val="004F3CB3"/>
    <w:rsid w:val="004F6629"/>
    <w:rsid w:val="00594C09"/>
    <w:rsid w:val="005B38D3"/>
    <w:rsid w:val="00664698"/>
    <w:rsid w:val="006725D8"/>
    <w:rsid w:val="006A7FD4"/>
    <w:rsid w:val="00702970"/>
    <w:rsid w:val="00705AFC"/>
    <w:rsid w:val="0076314B"/>
    <w:rsid w:val="007C4001"/>
    <w:rsid w:val="00825828"/>
    <w:rsid w:val="00834CE8"/>
    <w:rsid w:val="00866E06"/>
    <w:rsid w:val="008C0280"/>
    <w:rsid w:val="008D1414"/>
    <w:rsid w:val="00972DEC"/>
    <w:rsid w:val="009B7590"/>
    <w:rsid w:val="00A17156"/>
    <w:rsid w:val="00A3775A"/>
    <w:rsid w:val="00A80446"/>
    <w:rsid w:val="00A903B1"/>
    <w:rsid w:val="00AC1B4D"/>
    <w:rsid w:val="00B01067"/>
    <w:rsid w:val="00B277DA"/>
    <w:rsid w:val="00B30233"/>
    <w:rsid w:val="00C0603A"/>
    <w:rsid w:val="00C854E9"/>
    <w:rsid w:val="00CB37B2"/>
    <w:rsid w:val="00D31A12"/>
    <w:rsid w:val="00D42B66"/>
    <w:rsid w:val="00D6579C"/>
    <w:rsid w:val="00D97937"/>
    <w:rsid w:val="00DD0EEC"/>
    <w:rsid w:val="00DD7CCD"/>
    <w:rsid w:val="00DE1F4D"/>
    <w:rsid w:val="00E23D33"/>
    <w:rsid w:val="00E75A37"/>
    <w:rsid w:val="00EB18A2"/>
    <w:rsid w:val="00F135A2"/>
    <w:rsid w:val="00F1678B"/>
    <w:rsid w:val="00F53699"/>
    <w:rsid w:val="00F7765B"/>
    <w:rsid w:val="00F84058"/>
    <w:rsid w:val="00F840B4"/>
    <w:rsid w:val="00F86D6B"/>
    <w:rsid w:val="00F87D11"/>
    <w:rsid w:val="04DD8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A368CC"/>
  <w15:chartTrackingRefBased/>
  <w15:docId w15:val="{98AC27D6-81E1-415D-A16E-8013D8C2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E06"/>
    <w:pPr>
      <w:ind w:left="720"/>
      <w:contextualSpacing/>
    </w:pPr>
  </w:style>
  <w:style w:type="paragraph" w:styleId="Header">
    <w:name w:val="header"/>
    <w:basedOn w:val="Normal"/>
    <w:link w:val="HeaderChar"/>
    <w:uiPriority w:val="99"/>
    <w:unhideWhenUsed/>
    <w:rsid w:val="004F6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629"/>
  </w:style>
  <w:style w:type="paragraph" w:styleId="Footer">
    <w:name w:val="footer"/>
    <w:basedOn w:val="Normal"/>
    <w:link w:val="FooterChar"/>
    <w:uiPriority w:val="99"/>
    <w:unhideWhenUsed/>
    <w:rsid w:val="004F6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629"/>
  </w:style>
  <w:style w:type="paragraph" w:styleId="BalloonText">
    <w:name w:val="Balloon Text"/>
    <w:basedOn w:val="Normal"/>
    <w:link w:val="BalloonTextChar"/>
    <w:uiPriority w:val="99"/>
    <w:semiHidden/>
    <w:unhideWhenUsed/>
    <w:rsid w:val="001C1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243483">
      <w:bodyDiv w:val="1"/>
      <w:marLeft w:val="0"/>
      <w:marRight w:val="0"/>
      <w:marTop w:val="0"/>
      <w:marBottom w:val="0"/>
      <w:divBdr>
        <w:top w:val="none" w:sz="0" w:space="0" w:color="auto"/>
        <w:left w:val="none" w:sz="0" w:space="0" w:color="auto"/>
        <w:bottom w:val="none" w:sz="0" w:space="0" w:color="auto"/>
        <w:right w:val="none" w:sz="0" w:space="0" w:color="auto"/>
      </w:divBdr>
    </w:div>
    <w:div w:id="19442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McCarthy</dc:creator>
  <cp:keywords/>
  <dc:description/>
  <cp:lastModifiedBy>Nicola Mitchell</cp:lastModifiedBy>
  <cp:revision>13</cp:revision>
  <cp:lastPrinted>2019-01-16T15:51:00Z</cp:lastPrinted>
  <dcterms:created xsi:type="dcterms:W3CDTF">2017-03-29T08:02:00Z</dcterms:created>
  <dcterms:modified xsi:type="dcterms:W3CDTF">2020-01-06T15:57:00Z</dcterms:modified>
</cp:coreProperties>
</file>